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85" w:rsidRPr="008C1FEB" w:rsidRDefault="00EB1285" w:rsidP="003A12E0">
      <w:pPr>
        <w:spacing w:after="0"/>
        <w:rPr>
          <w:rFonts w:asciiTheme="minorBidi" w:hAnsiTheme="minorBidi"/>
          <w:sz w:val="18"/>
          <w:szCs w:val="18"/>
          <w:lang w:bidi="fa-IR"/>
        </w:rPr>
      </w:pPr>
    </w:p>
    <w:p w:rsidR="003A12E0" w:rsidRPr="008C1FEB" w:rsidRDefault="00B743C2" w:rsidP="003A12E0">
      <w:pPr>
        <w:spacing w:after="0"/>
        <w:rPr>
          <w:rFonts w:asciiTheme="minorBidi" w:hAnsiTheme="minorBidi"/>
          <w:sz w:val="18"/>
          <w:szCs w:val="18"/>
          <w:lang w:bidi="fa-IR"/>
        </w:rPr>
      </w:pPr>
      <w:r w:rsidRPr="008C1FEB">
        <w:rPr>
          <w:rFonts w:asciiTheme="minorBidi" w:hAnsiTheme="minorBidi"/>
          <w:noProof/>
          <w:sz w:val="18"/>
          <w:szCs w:val="18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5147670</wp:posOffset>
            </wp:positionH>
            <wp:positionV relativeFrom="paragraph">
              <wp:posOffset>125994</wp:posOffset>
            </wp:positionV>
            <wp:extent cx="843592" cy="845388"/>
            <wp:effectExtent l="19050" t="0" r="0" b="0"/>
            <wp:wrapNone/>
            <wp:docPr id="1" name="Picture 1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82" t="1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2" cy="84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A27" w:rsidRPr="008C1FEB" w:rsidRDefault="003A12E0" w:rsidP="003A12E0">
      <w:pPr>
        <w:spacing w:after="0"/>
        <w:rPr>
          <w:rFonts w:asciiTheme="minorBidi" w:hAnsiTheme="minorBidi"/>
          <w:b/>
          <w:bCs/>
          <w:sz w:val="18"/>
          <w:szCs w:val="18"/>
          <w:lang w:bidi="fa-IR"/>
        </w:rPr>
      </w:pPr>
      <w:r w:rsidRPr="008C1FEB">
        <w:rPr>
          <w:rFonts w:asciiTheme="minorBidi" w:hAnsiTheme="minorBidi"/>
          <w:b/>
          <w:bCs/>
          <w:sz w:val="18"/>
          <w:szCs w:val="18"/>
          <w:lang w:bidi="fa-IR"/>
        </w:rPr>
        <w:t>Foreign Ministry of the Islamic Republic of Afghanistan</w:t>
      </w:r>
    </w:p>
    <w:p w:rsidR="003A12E0" w:rsidRPr="008C1FEB" w:rsidRDefault="003A12E0" w:rsidP="003A12E0">
      <w:pPr>
        <w:spacing w:after="0"/>
        <w:rPr>
          <w:rFonts w:asciiTheme="minorBidi" w:hAnsiTheme="minorBidi"/>
          <w:b/>
          <w:bCs/>
          <w:sz w:val="18"/>
          <w:szCs w:val="18"/>
          <w:lang w:bidi="fa-IR"/>
        </w:rPr>
      </w:pPr>
      <w:r w:rsidRPr="008C1FEB">
        <w:rPr>
          <w:rFonts w:asciiTheme="minorBidi" w:hAnsiTheme="minorBidi"/>
          <w:b/>
          <w:bCs/>
          <w:sz w:val="18"/>
          <w:szCs w:val="18"/>
          <w:lang w:bidi="fa-IR"/>
        </w:rPr>
        <w:t>Embassy of Afghanistan – Ottawa</w:t>
      </w:r>
    </w:p>
    <w:p w:rsidR="003A12E0" w:rsidRPr="008C1FEB" w:rsidRDefault="003A12E0" w:rsidP="003A12E0">
      <w:pPr>
        <w:spacing w:after="0"/>
        <w:rPr>
          <w:rFonts w:asciiTheme="minorBidi" w:hAnsiTheme="minorBidi"/>
          <w:b/>
          <w:bCs/>
          <w:sz w:val="18"/>
          <w:szCs w:val="18"/>
          <w:lang w:bidi="fa-IR"/>
        </w:rPr>
      </w:pPr>
      <w:r w:rsidRPr="008C1FEB">
        <w:rPr>
          <w:rFonts w:asciiTheme="minorBidi" w:hAnsiTheme="minorBidi"/>
          <w:b/>
          <w:bCs/>
          <w:sz w:val="18"/>
          <w:szCs w:val="18"/>
          <w:lang w:bidi="fa-IR"/>
        </w:rPr>
        <w:t>240 Argyle Ave, Ottawa ON K2P 1B9</w:t>
      </w:r>
    </w:p>
    <w:p w:rsidR="003A12E0" w:rsidRPr="008C1FEB" w:rsidRDefault="003A12E0" w:rsidP="003A12E0">
      <w:pPr>
        <w:spacing w:after="0"/>
        <w:rPr>
          <w:rFonts w:asciiTheme="minorBidi" w:hAnsiTheme="minorBidi"/>
          <w:b/>
          <w:bCs/>
          <w:sz w:val="18"/>
          <w:szCs w:val="18"/>
          <w:lang w:bidi="fa-IR"/>
        </w:rPr>
      </w:pPr>
      <w:r w:rsidRPr="008C1FEB">
        <w:rPr>
          <w:rFonts w:asciiTheme="minorBidi" w:hAnsiTheme="minorBidi"/>
          <w:b/>
          <w:bCs/>
          <w:sz w:val="18"/>
          <w:szCs w:val="18"/>
          <w:lang w:bidi="fa-IR"/>
        </w:rPr>
        <w:t>Tel: 1-613-563-4223 Ext: 222 * Fax: 1-613-563</w:t>
      </w:r>
      <w:r w:rsidR="00667CFF" w:rsidRPr="008C1FEB">
        <w:rPr>
          <w:rFonts w:asciiTheme="minorBidi" w:hAnsiTheme="minorBidi"/>
          <w:b/>
          <w:bCs/>
          <w:sz w:val="18"/>
          <w:szCs w:val="18"/>
          <w:lang w:bidi="fa-IR"/>
        </w:rPr>
        <w:t>-</w:t>
      </w:r>
      <w:r w:rsidRPr="008C1FEB">
        <w:rPr>
          <w:rFonts w:asciiTheme="minorBidi" w:hAnsiTheme="minorBidi"/>
          <w:b/>
          <w:bCs/>
          <w:sz w:val="18"/>
          <w:szCs w:val="18"/>
          <w:lang w:bidi="fa-IR"/>
        </w:rPr>
        <w:t>4962</w:t>
      </w:r>
    </w:p>
    <w:p w:rsidR="008C1FEB" w:rsidRDefault="003A12E0" w:rsidP="008C1FEB">
      <w:pPr>
        <w:spacing w:after="0"/>
        <w:rPr>
          <w:rFonts w:asciiTheme="minorBidi" w:hAnsiTheme="minorBidi"/>
          <w:b/>
          <w:bCs/>
          <w:sz w:val="18"/>
          <w:szCs w:val="18"/>
          <w:lang w:bidi="fa-IR"/>
        </w:rPr>
      </w:pPr>
      <w:r w:rsidRPr="008C1FEB">
        <w:rPr>
          <w:rFonts w:asciiTheme="minorBidi" w:hAnsiTheme="minorBidi"/>
          <w:b/>
          <w:bCs/>
          <w:sz w:val="18"/>
          <w:szCs w:val="18"/>
          <w:lang w:bidi="fa-IR"/>
        </w:rPr>
        <w:t>Email: contact@afghanembassy.ca * www.afghanembassy.ca</w:t>
      </w:r>
    </w:p>
    <w:p w:rsidR="004F0D5A" w:rsidRDefault="004F0D5A" w:rsidP="008C1FEB">
      <w:pPr>
        <w:spacing w:after="0"/>
        <w:rPr>
          <w:rFonts w:asciiTheme="minorBidi" w:hAnsiTheme="minorBidi"/>
          <w:b/>
          <w:bCs/>
          <w:sz w:val="18"/>
          <w:szCs w:val="18"/>
          <w:lang w:bidi="fa-IR"/>
        </w:rPr>
      </w:pPr>
    </w:p>
    <w:p w:rsidR="003A12E0" w:rsidRPr="008C1FEB" w:rsidRDefault="00904CD4" w:rsidP="008C1FEB">
      <w:pPr>
        <w:spacing w:after="0"/>
        <w:jc w:val="center"/>
        <w:rPr>
          <w:rFonts w:asciiTheme="minorBidi" w:hAnsiTheme="minorBidi"/>
          <w:b/>
          <w:bCs/>
          <w:sz w:val="18"/>
          <w:szCs w:val="18"/>
          <w:lang w:bidi="fa-IR"/>
        </w:rPr>
      </w:pPr>
      <w:r>
        <w:rPr>
          <w:rFonts w:asciiTheme="minorBidi" w:hAnsiTheme="minorBidi" w:hint="cs"/>
          <w:b/>
          <w:bCs/>
          <w:sz w:val="18"/>
          <w:szCs w:val="18"/>
          <w:rtl/>
          <w:lang w:bidi="fa-IR"/>
        </w:rPr>
        <w:t>فورم درخواستی برای تصدیق اسناد و وثایق</w:t>
      </w:r>
    </w:p>
    <w:tbl>
      <w:tblPr>
        <w:tblStyle w:val="TableGrid"/>
        <w:tblW w:w="0" w:type="auto"/>
        <w:tblLook w:val="04A0"/>
      </w:tblPr>
      <w:tblGrid>
        <w:gridCol w:w="4788"/>
        <w:gridCol w:w="4818"/>
      </w:tblGrid>
      <w:tr w:rsidR="00413DD0" w:rsidRPr="008C1FEB" w:rsidTr="008C1FEB">
        <w:tc>
          <w:tcPr>
            <w:tcW w:w="960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413DD0" w:rsidRPr="00904CD4" w:rsidRDefault="00904CD4" w:rsidP="00904CD4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1. معرفی درخواست کننده</w:t>
            </w:r>
          </w:p>
        </w:tc>
      </w:tr>
      <w:tr w:rsidR="003A12E0" w:rsidRPr="008C1FEB" w:rsidTr="008C1FEB">
        <w:trPr>
          <w:trHeight w:val="397"/>
        </w:trPr>
        <w:tc>
          <w:tcPr>
            <w:tcW w:w="4788" w:type="dxa"/>
            <w:tcBorders>
              <w:left w:val="single" w:sz="12" w:space="0" w:color="000000" w:themeColor="text1"/>
            </w:tcBorders>
          </w:tcPr>
          <w:p w:rsidR="006160FD" w:rsidRPr="008C1FEB" w:rsidRDefault="00904CD4" w:rsidP="00904CD4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عنوان:</w:t>
            </w:r>
          </w:p>
        </w:tc>
        <w:tc>
          <w:tcPr>
            <w:tcW w:w="4818" w:type="dxa"/>
            <w:tcBorders>
              <w:right w:val="single" w:sz="12" w:space="0" w:color="000000" w:themeColor="text1"/>
            </w:tcBorders>
          </w:tcPr>
          <w:p w:rsidR="003A12E0" w:rsidRPr="008C1FEB" w:rsidRDefault="00904CD4" w:rsidP="00904CD4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تخلص:</w:t>
            </w:r>
          </w:p>
        </w:tc>
      </w:tr>
      <w:tr w:rsidR="003A12E0" w:rsidRPr="008C1FEB" w:rsidTr="008C1FEB">
        <w:trPr>
          <w:trHeight w:val="397"/>
        </w:trPr>
        <w:tc>
          <w:tcPr>
            <w:tcW w:w="4788" w:type="dxa"/>
            <w:tcBorders>
              <w:left w:val="single" w:sz="12" w:space="0" w:color="000000" w:themeColor="text1"/>
            </w:tcBorders>
          </w:tcPr>
          <w:p w:rsidR="006160FD" w:rsidRPr="008C1FEB" w:rsidRDefault="00904CD4" w:rsidP="00904CD4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اسم:</w:t>
            </w:r>
          </w:p>
        </w:tc>
        <w:tc>
          <w:tcPr>
            <w:tcW w:w="4818" w:type="dxa"/>
            <w:tcBorders>
              <w:right w:val="single" w:sz="12" w:space="0" w:color="000000" w:themeColor="text1"/>
            </w:tcBorders>
          </w:tcPr>
          <w:p w:rsidR="00413DD0" w:rsidRPr="008C1FEB" w:rsidRDefault="00904CD4" w:rsidP="00904CD4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اسم های قبلی:</w:t>
            </w:r>
          </w:p>
        </w:tc>
      </w:tr>
      <w:tr w:rsidR="003A12E0" w:rsidRPr="008C1FEB" w:rsidTr="008C1FEB">
        <w:trPr>
          <w:trHeight w:val="397"/>
        </w:trPr>
        <w:tc>
          <w:tcPr>
            <w:tcW w:w="4788" w:type="dxa"/>
            <w:tcBorders>
              <w:left w:val="single" w:sz="12" w:space="0" w:color="000000" w:themeColor="text1"/>
            </w:tcBorders>
          </w:tcPr>
          <w:p w:rsidR="006160FD" w:rsidRPr="008C1FEB" w:rsidRDefault="00904CD4" w:rsidP="00904CD4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تاریخ تولد:</w:t>
            </w:r>
          </w:p>
        </w:tc>
        <w:tc>
          <w:tcPr>
            <w:tcW w:w="4818" w:type="dxa"/>
            <w:tcBorders>
              <w:right w:val="single" w:sz="12" w:space="0" w:color="000000" w:themeColor="text1"/>
            </w:tcBorders>
          </w:tcPr>
          <w:p w:rsidR="003A12E0" w:rsidRPr="008C1FEB" w:rsidRDefault="0060472A" w:rsidP="00904CD4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60472A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pict>
                <v:rect id="_x0000_s1027" style="position:absolute;left:0;text-align:left;margin-left:145.3pt;margin-top:1.85pt;width:13.5pt;height:13.7pt;z-index:251660288;mso-position-horizontal-relative:text;mso-position-vertical-relative:text"/>
              </w:pict>
            </w:r>
            <w:r w:rsidRPr="0060472A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pict>
                <v:rect id="_x0000_s1026" style="position:absolute;left:0;text-align:left;margin-left:71.25pt;margin-top:1.85pt;width:13.5pt;height:13.7pt;z-index:251659264;mso-position-horizontal-relative:text;mso-position-vertical-relative:text"/>
              </w:pict>
            </w:r>
            <w:r w:rsidR="00904CD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جنس:                            مذکر                        مونث</w:t>
            </w:r>
          </w:p>
        </w:tc>
      </w:tr>
      <w:tr w:rsidR="003A12E0" w:rsidRPr="008C1FEB" w:rsidTr="008C1FEB">
        <w:trPr>
          <w:trHeight w:val="397"/>
        </w:trPr>
        <w:tc>
          <w:tcPr>
            <w:tcW w:w="4788" w:type="dxa"/>
            <w:tcBorders>
              <w:left w:val="single" w:sz="12" w:space="0" w:color="000000" w:themeColor="text1"/>
            </w:tcBorders>
          </w:tcPr>
          <w:p w:rsidR="006160FD" w:rsidRPr="008C1FEB" w:rsidRDefault="00904CD4" w:rsidP="00904CD4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اسم پدر:</w:t>
            </w:r>
          </w:p>
        </w:tc>
        <w:tc>
          <w:tcPr>
            <w:tcW w:w="4818" w:type="dxa"/>
            <w:tcBorders>
              <w:right w:val="single" w:sz="12" w:space="0" w:color="000000" w:themeColor="text1"/>
            </w:tcBorders>
          </w:tcPr>
          <w:p w:rsidR="00413DD0" w:rsidRPr="008C1FEB" w:rsidRDefault="00904CD4" w:rsidP="00904CD4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ملیت:</w:t>
            </w:r>
          </w:p>
        </w:tc>
      </w:tr>
      <w:tr w:rsidR="00413DD0" w:rsidRPr="008C1FEB" w:rsidTr="008C1FEB">
        <w:trPr>
          <w:trHeight w:val="397"/>
        </w:trPr>
        <w:tc>
          <w:tcPr>
            <w:tcW w:w="9606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6160FD" w:rsidRPr="008C1FEB" w:rsidRDefault="00904CD4" w:rsidP="00904CD4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آدرس پوستی:</w:t>
            </w:r>
          </w:p>
        </w:tc>
      </w:tr>
      <w:tr w:rsidR="003A12E0" w:rsidRPr="008C1FEB" w:rsidTr="008C1FEB">
        <w:trPr>
          <w:trHeight w:val="397"/>
        </w:trPr>
        <w:tc>
          <w:tcPr>
            <w:tcW w:w="4788" w:type="dxa"/>
            <w:tcBorders>
              <w:left w:val="single" w:sz="12" w:space="0" w:color="000000" w:themeColor="text1"/>
            </w:tcBorders>
          </w:tcPr>
          <w:p w:rsidR="006160FD" w:rsidRPr="008C1FEB" w:rsidRDefault="00904CD4" w:rsidP="00904CD4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شماره تماس:</w:t>
            </w:r>
          </w:p>
        </w:tc>
        <w:tc>
          <w:tcPr>
            <w:tcW w:w="4818" w:type="dxa"/>
            <w:tcBorders>
              <w:right w:val="single" w:sz="12" w:space="0" w:color="000000" w:themeColor="text1"/>
            </w:tcBorders>
          </w:tcPr>
          <w:p w:rsidR="003A12E0" w:rsidRPr="008C1FEB" w:rsidRDefault="00904CD4" w:rsidP="00904CD4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ایمیل آدرس:</w:t>
            </w:r>
          </w:p>
        </w:tc>
      </w:tr>
      <w:tr w:rsidR="00413DD0" w:rsidRPr="008C1FEB" w:rsidTr="008C1FEB">
        <w:tc>
          <w:tcPr>
            <w:tcW w:w="9606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04CD4" w:rsidRDefault="0060472A" w:rsidP="00904CD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60472A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pict>
                <v:rect id="_x0000_s1046" style="position:absolute;margin-left:356.15pt;margin-top:1pt;width:13.5pt;height:13.7pt;z-index:251679744;mso-position-horizontal-relative:text;mso-position-vertical-relative:text"/>
              </w:pict>
            </w:r>
            <w:r w:rsidRPr="0060472A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pict>
                <v:rect id="_x0000_s1048" style="position:absolute;margin-left:221.6pt;margin-top:1pt;width:13.5pt;height:13.7pt;z-index:251681792;mso-position-horizontal-relative:text;mso-position-vertical-relative:text"/>
              </w:pict>
            </w:r>
            <w:r w:rsidRPr="0060472A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pict>
                <v:rect id="_x0000_s1043" style="position:absolute;margin-left:141.85pt;margin-top:1pt;width:13.5pt;height:13.7pt;z-index:251676672;mso-position-horizontal-relative:text;mso-position-vertical-relative:text"/>
              </w:pict>
            </w:r>
            <w:r w:rsidR="00413DD0" w:rsidRPr="008C1FE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Legal Status in Canada:                       Citizen                    Permanent  Resident  </w:t>
            </w:r>
            <w:r w:rsidR="00904CD4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            Landed Immigrant</w:t>
            </w:r>
          </w:p>
          <w:p w:rsidR="00904CD4" w:rsidRPr="00904CD4" w:rsidRDefault="00904CD4" w:rsidP="00904CD4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  <w:lang w:val="fr-CA"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CA" w:bidi="fa-IR"/>
              </w:rPr>
              <w:t>مهاجر لندد                                       اقامت دائمی                              تابعیت                                        :حالت قانونی در کانادا</w:t>
            </w:r>
          </w:p>
          <w:p w:rsidR="00413DD0" w:rsidRDefault="0060472A" w:rsidP="00904CD4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60472A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w:pict>
                <v:rect id="_x0000_s1049" style="position:absolute;margin-left:356.7pt;margin-top:-.6pt;width:13.5pt;height:13.7pt;z-index:251682816"/>
              </w:pict>
            </w:r>
            <w:r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  <w:lang w:val="en-CA" w:eastAsia="en-CA"/>
              </w:rPr>
              <w:pict>
                <v:rect id="_x0000_s1079" style="position:absolute;margin-left:221.6pt;margin-top:-.6pt;width:13.5pt;height:13.7pt;z-index:251713536"/>
              </w:pict>
            </w:r>
            <w:r w:rsidRPr="0060472A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w:pict>
                <v:rect id="_x0000_s1042" style="position:absolute;margin-left:141.85pt;margin-top:-.6pt;width:13.5pt;height:13.7pt;z-index:251675648"/>
              </w:pict>
            </w:r>
            <w:r w:rsidR="00904CD4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</w:t>
            </w:r>
            <w:r w:rsidR="00413DD0" w:rsidRPr="008C1FEB">
              <w:rPr>
                <w:rFonts w:asciiTheme="minorBidi" w:hAnsiTheme="minorBidi"/>
                <w:b/>
                <w:bCs/>
                <w:sz w:val="18"/>
                <w:szCs w:val="18"/>
              </w:rPr>
              <w:t>Refugee                  Asylum See</w:t>
            </w:r>
            <w:r w:rsidR="008C1FE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ker                           </w:t>
            </w:r>
            <w:r w:rsidR="00413DD0" w:rsidRPr="008C1FEB">
              <w:rPr>
                <w:rFonts w:asciiTheme="minorBidi" w:hAnsiTheme="minorBidi"/>
                <w:b/>
                <w:bCs/>
                <w:sz w:val="18"/>
                <w:szCs w:val="18"/>
              </w:rPr>
              <w:t>Other (explain)</w:t>
            </w:r>
          </w:p>
          <w:p w:rsidR="00904CD4" w:rsidRPr="008C1FEB" w:rsidRDefault="00904CD4" w:rsidP="00904CD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دیگر(توضیح دهید)                                       پناهنده                                 مهاجر                                                                  </w:t>
            </w:r>
          </w:p>
        </w:tc>
      </w:tr>
      <w:tr w:rsidR="006160FD" w:rsidRPr="008C1FEB" w:rsidTr="008C1FEB">
        <w:tc>
          <w:tcPr>
            <w:tcW w:w="9606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6160FD" w:rsidRPr="00904CD4" w:rsidRDefault="00904CD4" w:rsidP="00904CD4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2. اسناد و وثایق قابل تصدیق</w:t>
            </w:r>
          </w:p>
        </w:tc>
      </w:tr>
      <w:tr w:rsidR="00045B95" w:rsidRPr="008C1FEB" w:rsidTr="008C1FEB">
        <w:tc>
          <w:tcPr>
            <w:tcW w:w="9606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904CD4" w:rsidRPr="00904CD4" w:rsidRDefault="0060472A" w:rsidP="003A0230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noProof/>
                <w:sz w:val="18"/>
                <w:szCs w:val="18"/>
                <w:lang w:val="en-CA" w:eastAsia="en-CA"/>
              </w:rPr>
              <w:pict>
                <v:rect id="_x0000_s1077" style="position:absolute;left:0;text-align:left;margin-left:382.45pt;margin-top:12.3pt;width:13.5pt;height:13.7pt;z-index:251711488;mso-position-horizontal-relative:text;mso-position-vertical-relative:text"/>
              </w:pict>
            </w:r>
            <w:r>
              <w:rPr>
                <w:rFonts w:asciiTheme="minorBidi" w:hAnsiTheme="minorBidi"/>
                <w:b/>
                <w:bCs/>
                <w:noProof/>
                <w:sz w:val="18"/>
                <w:szCs w:val="18"/>
                <w:lang w:val="en-CA" w:eastAsia="en-CA"/>
              </w:rPr>
              <w:pict>
                <v:rect id="_x0000_s1074" style="position:absolute;left:0;text-align:left;margin-left:263.45pt;margin-top:12.3pt;width:13.5pt;height:13.7pt;z-index:251708416;mso-position-horizontal-relative:text;mso-position-vertical-relative:text"/>
              </w:pict>
            </w:r>
            <w:r>
              <w:rPr>
                <w:rFonts w:asciiTheme="minorBidi" w:hAnsiTheme="minorBidi"/>
                <w:b/>
                <w:bCs/>
                <w:noProof/>
                <w:sz w:val="18"/>
                <w:szCs w:val="18"/>
                <w:lang w:val="en-CA" w:eastAsia="en-CA"/>
              </w:rPr>
              <w:pict>
                <v:rect id="_x0000_s1071" style="position:absolute;left:0;text-align:left;margin-left:136.7pt;margin-top:12.25pt;width:13.5pt;height:13.7pt;z-index:251705344;mso-position-horizontal-relative:text;mso-position-vertical-relative:text"/>
              </w:pict>
            </w:r>
            <w:r w:rsidRPr="0060472A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pict>
                <v:rect id="_x0000_s1057" style="position:absolute;left:0;text-align:left;margin-left:6.25pt;margin-top:11.55pt;width:13.5pt;height:13.7pt;z-index:251691008;mso-position-horizontal-relative:text;mso-position-vertical-relative:text"/>
              </w:pict>
            </w:r>
            <w:r w:rsidR="003A0230">
              <w:rPr>
                <w:rFonts w:asciiTheme="minorBidi" w:hAnsiTheme="minorBidi" w:hint="cs"/>
                <w:b/>
                <w:bCs/>
                <w:noProof/>
                <w:sz w:val="18"/>
                <w:szCs w:val="18"/>
                <w:rtl/>
                <w:lang w:val="en-CA" w:eastAsia="en-CA"/>
              </w:rPr>
              <w:t>لطفاً نوع اسناد تان را انتخاب کنید:</w:t>
            </w:r>
          </w:p>
          <w:p w:rsidR="00045B95" w:rsidRPr="008C1FEB" w:rsidRDefault="0060472A" w:rsidP="003A0230">
            <w:pPr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noProof/>
                <w:sz w:val="18"/>
                <w:szCs w:val="18"/>
                <w:lang w:val="en-CA" w:eastAsia="en-CA"/>
              </w:rPr>
              <w:pict>
                <v:rect id="_x0000_s1076" style="position:absolute;margin-left:382.45pt;margin-top:13.05pt;width:13.5pt;height:13.7pt;z-index:251710464"/>
              </w:pict>
            </w:r>
            <w:r>
              <w:rPr>
                <w:rFonts w:asciiTheme="minorBidi" w:hAnsiTheme="minorBidi"/>
                <w:b/>
                <w:bCs/>
                <w:noProof/>
                <w:sz w:val="18"/>
                <w:szCs w:val="18"/>
                <w:lang w:val="en-CA" w:eastAsia="en-CA"/>
              </w:rPr>
              <w:pict>
                <v:rect id="_x0000_s1073" style="position:absolute;margin-left:263.45pt;margin-top:12.65pt;width:13.5pt;height:13.7pt;z-index:251707392"/>
              </w:pict>
            </w:r>
            <w:r>
              <w:rPr>
                <w:rFonts w:asciiTheme="minorBidi" w:hAnsiTheme="minorBidi"/>
                <w:b/>
                <w:bCs/>
                <w:noProof/>
                <w:sz w:val="18"/>
                <w:szCs w:val="18"/>
                <w:lang w:val="en-CA" w:eastAsia="en-CA"/>
              </w:rPr>
              <w:pict>
                <v:rect id="_x0000_s1075" style="position:absolute;margin-left:263.55pt;margin-top:28.45pt;width:13.5pt;height:13.7pt;z-index:251709440"/>
              </w:pict>
            </w:r>
            <w:r>
              <w:rPr>
                <w:rFonts w:asciiTheme="minorBidi" w:hAnsiTheme="minorBidi"/>
                <w:b/>
                <w:bCs/>
                <w:noProof/>
                <w:sz w:val="18"/>
                <w:szCs w:val="18"/>
                <w:lang w:val="en-CA" w:eastAsia="en-CA"/>
              </w:rPr>
              <w:pict>
                <v:rect id="_x0000_s1070" style="position:absolute;margin-left:136.7pt;margin-top:12.8pt;width:13.5pt;height:13.7pt;z-index:251704320"/>
              </w:pict>
            </w:r>
            <w:r w:rsidRPr="0060472A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pict>
                <v:rect id="_x0000_s1056" style="position:absolute;margin-left:6.25pt;margin-top:11.85pt;width:13.5pt;height:13.7pt;z-index:251689984"/>
              </w:pict>
            </w:r>
            <w:r w:rsidR="00045B95" w:rsidRPr="008C1FE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      </w:t>
            </w:r>
            <w:r w:rsidR="003A023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سند تولدی</w:t>
            </w:r>
            <w:r w:rsidR="00045B95" w:rsidRPr="008C1FE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                 </w:t>
            </w:r>
            <w:r w:rsidR="003A023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              </w:t>
            </w:r>
            <w:r w:rsidR="00045B95" w:rsidRPr="008C1FE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</w:t>
            </w:r>
            <w:r w:rsidR="003A023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سند فوتی</w:t>
            </w:r>
            <w:r w:rsidR="00045B95" w:rsidRPr="008C1FE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          </w:t>
            </w:r>
            <w:r w:rsidR="003A023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                  </w:t>
            </w:r>
            <w:r w:rsidR="00045B95" w:rsidRPr="008C1FE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   </w:t>
            </w:r>
            <w:r w:rsidR="003A023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سند مریضی</w:t>
            </w:r>
            <w:r w:rsidR="00045B95" w:rsidRPr="008C1FE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     </w:t>
            </w:r>
            <w:r w:rsidR="003A023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              </w:t>
            </w:r>
            <w:r w:rsidR="00045B95" w:rsidRPr="008C1FE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     </w:t>
            </w:r>
            <w:r w:rsidR="003A023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تذکره</w:t>
            </w:r>
          </w:p>
          <w:p w:rsidR="00045B95" w:rsidRPr="008C1FEB" w:rsidRDefault="0060472A" w:rsidP="00F94526">
            <w:pPr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noProof/>
                <w:sz w:val="18"/>
                <w:szCs w:val="18"/>
                <w:lang w:val="en-CA" w:eastAsia="en-CA"/>
              </w:rPr>
              <w:pict>
                <v:rect id="_x0000_s1078" style="position:absolute;margin-left:382.55pt;margin-top:12.95pt;width:13.5pt;height:13.7pt;z-index:251712512"/>
              </w:pict>
            </w:r>
            <w:r>
              <w:rPr>
                <w:rFonts w:asciiTheme="minorBidi" w:hAnsiTheme="minorBidi"/>
                <w:b/>
                <w:bCs/>
                <w:noProof/>
                <w:sz w:val="18"/>
                <w:szCs w:val="18"/>
                <w:lang w:val="en-CA" w:eastAsia="en-CA"/>
              </w:rPr>
              <w:pict>
                <v:rect id="_x0000_s1072" style="position:absolute;margin-left:136.8pt;margin-top:12.9pt;width:13.5pt;height:13.7pt;z-index:251706368"/>
              </w:pict>
            </w:r>
            <w:r w:rsidRPr="0060472A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pict>
                <v:rect id="_x0000_s1058" style="position:absolute;margin-left:6.35pt;margin-top:12.15pt;width:13.5pt;height:13.7pt;z-index:251692032"/>
              </w:pict>
            </w:r>
            <w:r w:rsidR="00045B95" w:rsidRPr="008C1FE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      </w:t>
            </w:r>
            <w:r w:rsidR="003A023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سند ازدواج</w:t>
            </w:r>
            <w:r w:rsidR="00045B95" w:rsidRPr="008C1FE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      </w:t>
            </w:r>
            <w:r w:rsidR="003A023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                   </w:t>
            </w:r>
            <w:r w:rsidR="00045B95" w:rsidRPr="008C1FE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   </w:t>
            </w:r>
            <w:r w:rsidR="003A023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سند طلاق </w:t>
            </w:r>
            <w:r w:rsidR="00045B95" w:rsidRPr="008C1FE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        </w:t>
            </w:r>
            <w:r w:rsidR="003A023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                    </w:t>
            </w:r>
            <w:r w:rsidR="00045B95" w:rsidRPr="008C1FE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   </w:t>
            </w:r>
            <w:r w:rsidR="003A023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سند </w:t>
            </w:r>
            <w:r w:rsidR="00F94526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ps-AF"/>
              </w:rPr>
              <w:t>عدم مسوولیت جرمی</w:t>
            </w:r>
            <w:r w:rsidR="00045B95" w:rsidRPr="008C1FE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</w:t>
            </w:r>
            <w:r w:rsidR="00F94526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="003A023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    </w:t>
            </w:r>
            <w:r w:rsidR="00045B95" w:rsidRPr="008C1FE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</w:t>
            </w:r>
            <w:r w:rsidR="003A023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جواز رانندگی</w:t>
            </w:r>
          </w:p>
          <w:p w:rsidR="00045B95" w:rsidRDefault="00045B95" w:rsidP="003A0230">
            <w:pPr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8C1FE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      </w:t>
            </w:r>
            <w:r w:rsidR="003A023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اسناد تحصیلی</w:t>
            </w:r>
            <w:r w:rsidRPr="008C1FE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        </w:t>
            </w:r>
            <w:r w:rsidR="003A0230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CA" w:bidi="fa-IR"/>
              </w:rPr>
              <w:t xml:space="preserve">اسناد حرفه یی                       </w:t>
            </w:r>
            <w:r w:rsidR="008C1FE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      </w:t>
            </w:r>
            <w:r w:rsidR="003A023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سند اختراع                         </w:t>
            </w:r>
            <w:r w:rsidRPr="008C1FE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                              </w:t>
            </w:r>
            <w:r w:rsidR="003A023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سند گمرکی</w:t>
            </w:r>
          </w:p>
          <w:p w:rsidR="003A0230" w:rsidRPr="008C1FEB" w:rsidRDefault="003A0230" w:rsidP="003A0230">
            <w:pPr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3A12E0" w:rsidRPr="008C1FEB" w:rsidTr="008C1FEB">
        <w:trPr>
          <w:trHeight w:val="397"/>
        </w:trPr>
        <w:tc>
          <w:tcPr>
            <w:tcW w:w="4788" w:type="dxa"/>
            <w:tcBorders>
              <w:left w:val="single" w:sz="12" w:space="0" w:color="000000" w:themeColor="text1"/>
            </w:tcBorders>
          </w:tcPr>
          <w:p w:rsidR="006160FD" w:rsidRPr="008C1FEB" w:rsidRDefault="003A0230" w:rsidP="003A0230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مرجع صادر کننده:</w:t>
            </w:r>
          </w:p>
        </w:tc>
        <w:tc>
          <w:tcPr>
            <w:tcW w:w="4818" w:type="dxa"/>
            <w:tcBorders>
              <w:right w:val="single" w:sz="12" w:space="0" w:color="000000" w:themeColor="text1"/>
            </w:tcBorders>
          </w:tcPr>
          <w:p w:rsidR="006160FD" w:rsidRPr="008C1FEB" w:rsidRDefault="0060472A" w:rsidP="003A0230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60472A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pict>
                <v:rect id="_x0000_s1068" style="position:absolute;left:0;text-align:left;margin-left:146.2pt;margin-top:1.7pt;width:13.5pt;height:13.7pt;z-index:251702272;mso-position-horizontal-relative:text;mso-position-vertical-relative:text"/>
              </w:pict>
            </w:r>
            <w:r w:rsidRPr="0060472A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pict>
                <v:rect id="_x0000_s1069" style="position:absolute;left:0;text-align:left;margin-left:78.45pt;margin-top:1.7pt;width:13.5pt;height:13.7pt;z-index:251703296;mso-position-horizontal-relative:text;mso-position-vertical-relative:text"/>
              </w:pict>
            </w:r>
            <w:r w:rsidR="003A023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ضمایم:                          بلی                        نخیر</w:t>
            </w:r>
          </w:p>
        </w:tc>
      </w:tr>
      <w:tr w:rsidR="00045B95" w:rsidRPr="008C1FEB" w:rsidTr="008C1FEB">
        <w:trPr>
          <w:trHeight w:val="397"/>
        </w:trPr>
        <w:tc>
          <w:tcPr>
            <w:tcW w:w="9606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45B95" w:rsidRPr="008C1FEB" w:rsidRDefault="003A0230" w:rsidP="003A0230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محل صدور:</w:t>
            </w:r>
          </w:p>
        </w:tc>
      </w:tr>
      <w:tr w:rsidR="00FF0120" w:rsidRPr="008C1FEB" w:rsidTr="008C1FEB">
        <w:tc>
          <w:tcPr>
            <w:tcW w:w="9606" w:type="dxa"/>
            <w:gridSpan w:val="2"/>
            <w:tcBorders>
              <w:top w:val="single" w:sz="18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FF0120" w:rsidRPr="003A0230" w:rsidRDefault="003A0230" w:rsidP="003A0230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fa-IR"/>
              </w:rPr>
              <w:t>3. تادیه</w:t>
            </w:r>
          </w:p>
        </w:tc>
      </w:tr>
      <w:tr w:rsidR="00FF0120" w:rsidRPr="008C1FEB" w:rsidTr="008C1FEB">
        <w:trPr>
          <w:trHeight w:val="397"/>
        </w:trPr>
        <w:tc>
          <w:tcPr>
            <w:tcW w:w="9606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FF0120" w:rsidRPr="003A0230" w:rsidRDefault="0060472A" w:rsidP="003A0230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val="fr-CA" w:bidi="fa-IR"/>
              </w:rPr>
            </w:pPr>
            <w:r w:rsidRPr="0060472A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w:pict>
                <v:rect id="_x0000_s1038" style="position:absolute;left:0;text-align:left;margin-left:221.6pt;margin-top:2.1pt;width:13.5pt;height:13.7pt;z-index:251671552;mso-position-horizontal-relative:text;mso-position-vertical-relative:text"/>
              </w:pict>
            </w:r>
            <w:r w:rsidRPr="0060472A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w:pict>
                <v:rect id="_x0000_s1037" style="position:absolute;left:0;text-align:left;margin-left:109pt;margin-top:2.1pt;width:13.5pt;height:13.7pt;z-index:251670528;mso-position-horizontal-relative:text;mso-position-vertical-relative:text"/>
              </w:pict>
            </w:r>
            <w:r w:rsidR="003A023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آیا مبلغ (</w:t>
            </w:r>
            <w:r w:rsidR="003A0230">
              <w:rPr>
                <w:rFonts w:asciiTheme="minorBidi" w:hAnsiTheme="minorBidi"/>
                <w:b/>
                <w:bCs/>
                <w:sz w:val="18"/>
                <w:szCs w:val="18"/>
                <w:lang w:val="en-CA"/>
              </w:rPr>
              <w:t>US $55</w:t>
            </w:r>
            <w:r w:rsidR="003A0230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CA" w:bidi="fa-IR"/>
              </w:rPr>
              <w:t>) را تادیه نموده اید؟                                                      بلی                                         نخیر</w:t>
            </w:r>
          </w:p>
        </w:tc>
      </w:tr>
      <w:tr w:rsidR="00FF0120" w:rsidRPr="008C1FEB" w:rsidTr="008C1FEB">
        <w:trPr>
          <w:trHeight w:val="397"/>
        </w:trPr>
        <w:tc>
          <w:tcPr>
            <w:tcW w:w="9606" w:type="dxa"/>
            <w:gridSpan w:val="2"/>
            <w:tcBorders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FF0120" w:rsidRPr="003A0230" w:rsidRDefault="0060472A" w:rsidP="003A0230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  <w:lang w:val="fr-CA" w:bidi="fa-IR"/>
              </w:rPr>
            </w:pPr>
            <w:r w:rsidRPr="0060472A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w:pict>
                <v:rect id="_x0000_s1035" style="position:absolute;left:0;text-align:left;margin-left:109pt;margin-top:2.1pt;width:13.5pt;height:13.7pt;z-index:251668480;mso-position-horizontal-relative:text;mso-position-vertical-relative:text"/>
              </w:pict>
            </w:r>
            <w:r w:rsidRPr="0060472A"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</w:rPr>
              <w:pict>
                <v:rect id="_x0000_s1036" style="position:absolute;left:0;text-align:left;margin-left:221.6pt;margin-top:2.1pt;width:13.5pt;height:13.7pt;z-index:251669504;mso-position-horizontal-relative:text;mso-position-vertical-relative:text"/>
              </w:pict>
            </w:r>
            <w:r w:rsidR="003A0230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CA" w:bidi="fa-IR"/>
              </w:rPr>
              <w:t>آیا مبلغ (</w:t>
            </w:r>
            <w:r w:rsidR="003A0230">
              <w:rPr>
                <w:rFonts w:asciiTheme="minorBidi" w:hAnsiTheme="minorBidi"/>
                <w:b/>
                <w:bCs/>
                <w:sz w:val="18"/>
                <w:szCs w:val="18"/>
                <w:lang w:val="en-CA" w:bidi="fa-IR"/>
              </w:rPr>
              <w:t>US $16</w:t>
            </w:r>
            <w:r w:rsidR="003A0230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CA" w:bidi="fa-IR"/>
              </w:rPr>
              <w:t>) را برای مصارف پوستی در کانادا تادیه نموده اید؟                  بلی                                         نخیر</w:t>
            </w:r>
          </w:p>
        </w:tc>
      </w:tr>
      <w:tr w:rsidR="00B743C2" w:rsidRPr="008C1FEB" w:rsidTr="008C1FEB"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B743C2" w:rsidRPr="003A0230" w:rsidRDefault="003A0230" w:rsidP="003A0230">
            <w:pPr>
              <w:bidi/>
              <w:spacing w:line="360" w:lineRule="auto"/>
              <w:rPr>
                <w:rFonts w:asciiTheme="minorBidi" w:hAnsiTheme="minorBidi"/>
                <w:b/>
                <w:bCs/>
                <w:noProof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hint="cs"/>
                <w:b/>
                <w:bCs/>
                <w:noProof/>
                <w:sz w:val="18"/>
                <w:szCs w:val="18"/>
                <w:rtl/>
                <w:lang w:bidi="fa-IR"/>
              </w:rPr>
              <w:t>4. اقرارنامه و امضا</w:t>
            </w:r>
          </w:p>
        </w:tc>
      </w:tr>
      <w:tr w:rsidR="00B743C2" w:rsidRPr="008C1FEB" w:rsidTr="008C1FEB">
        <w:tc>
          <w:tcPr>
            <w:tcW w:w="960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42574" w:rsidRPr="008C1FEB" w:rsidRDefault="00242574" w:rsidP="00242574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من _________________، با آگاهی تمام اقرار می کنم که معلومات مندرج درین فورم درخواستی صحیح و درست می باشد.</w:t>
            </w:r>
          </w:p>
          <w:p w:rsidR="00B743C2" w:rsidRDefault="00B743C2" w:rsidP="00242574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  <w:p w:rsidR="00242574" w:rsidRPr="008C1FEB" w:rsidRDefault="00242574" w:rsidP="00242574">
            <w:pPr>
              <w:bidi/>
              <w:spacing w:line="360" w:lineRule="auto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امضا:_______________________                                                                          تاریخ:</w:t>
            </w:r>
          </w:p>
        </w:tc>
      </w:tr>
    </w:tbl>
    <w:p w:rsidR="003A12E0" w:rsidRPr="008C1FEB" w:rsidRDefault="003A12E0" w:rsidP="00667CFF">
      <w:pPr>
        <w:jc w:val="center"/>
        <w:rPr>
          <w:rFonts w:asciiTheme="minorBidi" w:hAnsiTheme="minorBidi"/>
          <w:b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/>
      </w:tblPr>
      <w:tblGrid>
        <w:gridCol w:w="4686"/>
        <w:gridCol w:w="4920"/>
      </w:tblGrid>
      <w:tr w:rsidR="00FF0120" w:rsidRPr="008C1FEB" w:rsidTr="008C1FEB">
        <w:trPr>
          <w:trHeight w:val="301"/>
        </w:trPr>
        <w:tc>
          <w:tcPr>
            <w:tcW w:w="9606" w:type="dxa"/>
            <w:gridSpan w:val="2"/>
            <w:shd w:val="clear" w:color="auto" w:fill="BFBFBF" w:themeFill="background1" w:themeFillShade="BF"/>
          </w:tcPr>
          <w:p w:rsidR="00FF0120" w:rsidRPr="008C1FEB" w:rsidRDefault="00FF0120" w:rsidP="00FF0120">
            <w:pPr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C1FEB">
              <w:rPr>
                <w:rFonts w:asciiTheme="minorBidi" w:hAnsiTheme="minorBidi"/>
                <w:b/>
                <w:bCs/>
                <w:sz w:val="18"/>
                <w:szCs w:val="18"/>
              </w:rPr>
              <w:t>To be Used by Consular Office ONLY</w:t>
            </w:r>
          </w:p>
        </w:tc>
      </w:tr>
      <w:tr w:rsidR="00FF0120" w:rsidRPr="008C1FEB" w:rsidTr="008C1FEB">
        <w:trPr>
          <w:trHeight w:val="365"/>
        </w:trPr>
        <w:tc>
          <w:tcPr>
            <w:tcW w:w="9606" w:type="dxa"/>
            <w:gridSpan w:val="2"/>
          </w:tcPr>
          <w:p w:rsidR="00FF0120" w:rsidRPr="008C1FEB" w:rsidRDefault="00A44315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C1FEB">
              <w:rPr>
                <w:rFonts w:asciiTheme="minorBidi" w:hAnsiTheme="minorBidi"/>
                <w:b/>
                <w:bCs/>
                <w:sz w:val="18"/>
                <w:szCs w:val="18"/>
              </w:rPr>
              <w:t>Total amount received (including bank charges):</w:t>
            </w:r>
          </w:p>
        </w:tc>
      </w:tr>
      <w:tr w:rsidR="00FF0120" w:rsidRPr="008C1FEB" w:rsidTr="008C1FEB">
        <w:trPr>
          <w:trHeight w:val="365"/>
        </w:trPr>
        <w:tc>
          <w:tcPr>
            <w:tcW w:w="9606" w:type="dxa"/>
            <w:gridSpan w:val="2"/>
          </w:tcPr>
          <w:p w:rsidR="00FF0120" w:rsidRPr="008C1FEB" w:rsidRDefault="0060472A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60472A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pict>
                <v:rect id="_x0000_s1039" style="position:absolute;margin-left:397.3pt;margin-top:1.75pt;width:13.5pt;height:13.7pt;z-index:251672576;mso-position-horizontal-relative:text;mso-position-vertical-relative:text"/>
              </w:pict>
            </w:r>
            <w:r w:rsidRPr="0060472A">
              <w:rPr>
                <w:rFonts w:asciiTheme="minorBidi" w:hAnsiTheme="minorBidi"/>
                <w:b/>
                <w:bCs/>
                <w:noProof/>
                <w:sz w:val="18"/>
                <w:szCs w:val="18"/>
              </w:rPr>
              <w:pict>
                <v:rect id="_x0000_s1034" style="position:absolute;margin-left:316.45pt;margin-top:1.75pt;width:13.5pt;height:13.7pt;z-index:251667456;mso-position-horizontal-relative:text;mso-position-vertical-relative:text"/>
              </w:pict>
            </w:r>
            <w:r w:rsidR="002C5355" w:rsidRPr="008C1FE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Document Authenticated?          </w:t>
            </w:r>
            <w:r w:rsidR="00A44315" w:rsidRPr="008C1FEB">
              <w:rPr>
                <w:rFonts w:asciiTheme="minorBidi" w:hAnsiTheme="minorBidi"/>
                <w:b/>
                <w:bCs/>
                <w:sz w:val="18"/>
                <w:szCs w:val="18"/>
              </w:rPr>
              <w:t xml:space="preserve">      YES                         NO</w:t>
            </w:r>
          </w:p>
        </w:tc>
      </w:tr>
      <w:tr w:rsidR="00A44315" w:rsidRPr="008C1FEB" w:rsidTr="008C1FEB">
        <w:trPr>
          <w:trHeight w:val="1112"/>
        </w:trPr>
        <w:tc>
          <w:tcPr>
            <w:tcW w:w="4686" w:type="dxa"/>
          </w:tcPr>
          <w:p w:rsidR="00A44315" w:rsidRPr="008C1FEB" w:rsidRDefault="00A44315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A44315" w:rsidRDefault="00A44315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8C1FEB" w:rsidRDefault="008C1FEB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8C1FEB" w:rsidRPr="008C1FEB" w:rsidRDefault="008C1FEB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A44315" w:rsidRPr="008C1FEB" w:rsidRDefault="00A44315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C1FEB">
              <w:rPr>
                <w:rFonts w:asciiTheme="minorBidi" w:hAnsiTheme="minorBidi"/>
                <w:b/>
                <w:bCs/>
                <w:sz w:val="18"/>
                <w:szCs w:val="18"/>
              </w:rPr>
              <w:t>Consul’s Signature</w:t>
            </w:r>
          </w:p>
        </w:tc>
        <w:tc>
          <w:tcPr>
            <w:tcW w:w="4920" w:type="dxa"/>
          </w:tcPr>
          <w:p w:rsidR="00A44315" w:rsidRPr="008C1FEB" w:rsidRDefault="00A44315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8C1FEB" w:rsidRDefault="008C1FEB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8C1FEB" w:rsidRDefault="008C1FEB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8C1FEB" w:rsidRPr="008C1FEB" w:rsidRDefault="008C1FEB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A44315" w:rsidRPr="008C1FEB" w:rsidRDefault="00A44315" w:rsidP="00A44315">
            <w:pPr>
              <w:spacing w:after="120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8C1FEB">
              <w:rPr>
                <w:rFonts w:asciiTheme="minorBidi" w:hAnsiTheme="minorBidi"/>
                <w:b/>
                <w:bCs/>
                <w:sz w:val="18"/>
                <w:szCs w:val="18"/>
              </w:rPr>
              <w:t>Head of Mission’s Signature</w:t>
            </w:r>
          </w:p>
        </w:tc>
      </w:tr>
    </w:tbl>
    <w:p w:rsidR="00FF0120" w:rsidRPr="008C1FEB" w:rsidRDefault="00FF0120">
      <w:pPr>
        <w:spacing w:after="0"/>
        <w:jc w:val="center"/>
        <w:rPr>
          <w:rFonts w:asciiTheme="minorBidi" w:hAnsiTheme="minorBidi"/>
          <w:b/>
          <w:bCs/>
          <w:sz w:val="18"/>
          <w:szCs w:val="18"/>
        </w:rPr>
      </w:pPr>
    </w:p>
    <w:sectPr w:rsidR="00FF0120" w:rsidRPr="008C1FEB" w:rsidSect="008C1FEB">
      <w:pgSz w:w="11907" w:h="16839" w:code="9"/>
      <w:pgMar w:top="270" w:right="630" w:bottom="36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7F8B"/>
    <w:multiLevelType w:val="hybridMultilevel"/>
    <w:tmpl w:val="565EC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A12E0"/>
    <w:rsid w:val="00045B95"/>
    <w:rsid w:val="000A49ED"/>
    <w:rsid w:val="00163050"/>
    <w:rsid w:val="0019565F"/>
    <w:rsid w:val="00242574"/>
    <w:rsid w:val="002A1159"/>
    <w:rsid w:val="002C5355"/>
    <w:rsid w:val="003231FB"/>
    <w:rsid w:val="003A0230"/>
    <w:rsid w:val="003A12E0"/>
    <w:rsid w:val="003F5AF6"/>
    <w:rsid w:val="00413DD0"/>
    <w:rsid w:val="00435C91"/>
    <w:rsid w:val="00456379"/>
    <w:rsid w:val="004F0D5A"/>
    <w:rsid w:val="005F2C8E"/>
    <w:rsid w:val="0060472A"/>
    <w:rsid w:val="006160FD"/>
    <w:rsid w:val="0063209C"/>
    <w:rsid w:val="00667CFF"/>
    <w:rsid w:val="006E3FF8"/>
    <w:rsid w:val="00740573"/>
    <w:rsid w:val="007A4D4A"/>
    <w:rsid w:val="007C3A27"/>
    <w:rsid w:val="007C3D39"/>
    <w:rsid w:val="00886565"/>
    <w:rsid w:val="008C1FEB"/>
    <w:rsid w:val="008C3924"/>
    <w:rsid w:val="00904CD4"/>
    <w:rsid w:val="0094287C"/>
    <w:rsid w:val="00A44315"/>
    <w:rsid w:val="00AC60A6"/>
    <w:rsid w:val="00B23241"/>
    <w:rsid w:val="00B743C2"/>
    <w:rsid w:val="00B8310C"/>
    <w:rsid w:val="00B91AD1"/>
    <w:rsid w:val="00D8266A"/>
    <w:rsid w:val="00E37728"/>
    <w:rsid w:val="00EB1285"/>
    <w:rsid w:val="00EB185D"/>
    <w:rsid w:val="00EF57F4"/>
    <w:rsid w:val="00F94526"/>
    <w:rsid w:val="00F95536"/>
    <w:rsid w:val="00FF0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2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12E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1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3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Sham L. Bathija</cp:lastModifiedBy>
  <cp:revision>21</cp:revision>
  <cp:lastPrinted>2016-05-19T13:52:00Z</cp:lastPrinted>
  <dcterms:created xsi:type="dcterms:W3CDTF">2014-01-16T17:09:00Z</dcterms:created>
  <dcterms:modified xsi:type="dcterms:W3CDTF">2018-05-30T12:46:00Z</dcterms:modified>
</cp:coreProperties>
</file>