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F304F">
        <w:rPr>
          <w:rFonts w:asciiTheme="minorBidi" w:hAnsiTheme="minorBidi"/>
          <w:b/>
          <w:bCs/>
          <w:noProof/>
          <w:sz w:val="20"/>
          <w:szCs w:val="20"/>
          <w:lang w:eastAsia="en-CA"/>
        </w:rPr>
        <w:drawing>
          <wp:anchor distT="0" distB="0" distL="114300" distR="114300" simplePos="0" relativeHeight="251741184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-60960</wp:posOffset>
            </wp:positionV>
            <wp:extent cx="909320" cy="857250"/>
            <wp:effectExtent l="19050" t="0" r="5080" b="0"/>
            <wp:wrapNone/>
            <wp:docPr id="30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F304F">
        <w:rPr>
          <w:rFonts w:asciiTheme="minorBidi" w:hAnsiTheme="minorBidi"/>
          <w:b/>
          <w:bCs/>
          <w:sz w:val="20"/>
          <w:szCs w:val="20"/>
        </w:rPr>
        <w:t>Islamic Republic of Afghanistan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جمهوری اسلامی افغانستان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ps-AF"/>
        </w:rPr>
      </w:pPr>
      <w:r w:rsidRPr="006F304F">
        <w:rPr>
          <w:rFonts w:asciiTheme="minorBidi" w:hAnsiTheme="minorBidi"/>
          <w:b/>
          <w:bCs/>
          <w:sz w:val="20"/>
          <w:szCs w:val="20"/>
          <w:lang w:bidi="ps-AF"/>
        </w:rPr>
        <w:t>Visa Application Form</w:t>
      </w:r>
    </w:p>
    <w:p w:rsid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فورمه درخواست ویزه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3A14D4" w:rsidRPr="006F304F" w:rsidRDefault="003A14D4" w:rsidP="003A14D4">
      <w:pPr>
        <w:spacing w:after="0"/>
        <w:rPr>
          <w:rFonts w:asciiTheme="minorBidi" w:hAnsiTheme="minorBidi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3A14D4" w:rsidP="006F304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Personal Information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3A14D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Title: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3A14D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Family Name: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3A14D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Given Names: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Father’s Full Name: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F75493" w:rsidP="006F304F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 of Birth (Gregorian):  </w:t>
            </w:r>
            <w:r w:rsidR="006F304F" w:rsidRPr="006F304F">
              <w:rPr>
                <w:rFonts w:asciiTheme="minorBidi" w:hAnsiTheme="minorBidi"/>
                <w:sz w:val="20"/>
                <w:szCs w:val="20"/>
              </w:rPr>
              <w:t xml:space="preserve">         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 </w:t>
            </w:r>
            <w:r w:rsidRPr="006F304F">
              <w:rPr>
                <w:rFonts w:asciiTheme="minorBidi" w:hAnsiTheme="minorBidi"/>
                <w:color w:val="BFBFBF" w:themeColor="background1" w:themeShade="BF"/>
                <w:sz w:val="20"/>
                <w:szCs w:val="20"/>
              </w:rPr>
              <w:t xml:space="preserve"> DD/MM/YYYY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F75493" w:rsidP="003A14D4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Country of Birth:</w:t>
            </w:r>
          </w:p>
        </w:tc>
      </w:tr>
      <w:tr w:rsidR="00F75493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F75493" w:rsidRPr="006F304F" w:rsidRDefault="00F75493" w:rsidP="006F304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Level of Education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Degree:                                                        </w:t>
            </w:r>
            <w:r w:rsidR="006F304F" w:rsidRPr="006F304F">
              <w:rPr>
                <w:rFonts w:asciiTheme="minorBidi" w:hAnsiTheme="minorBidi"/>
                <w:sz w:val="20"/>
                <w:szCs w:val="20"/>
              </w:rPr>
              <w:t xml:space="preserve">  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       Specialization: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6F304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5" type="#_x0000_t202" style="position:absolute;margin-left:289.2pt;margin-top:-.9pt;width:11.5pt;height:11.3pt;z-index:251691008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4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4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4" type="#_x0000_t202" style="position:absolute;margin-left:3in;margin-top:-.8pt;width:11.5pt;height:11.3pt;z-index:251689984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0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0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3" type="#_x0000_t202" style="position:absolute;margin-left:141.7pt;margin-top:-.7pt;width:11.5pt;height:11.3pt;z-index:251688960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7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7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eastAsia="zh-TW"/>
              </w:rPr>
              <w:pict>
                <v:shape id="_x0000_s1029" type="#_x0000_t202" style="position:absolute;margin-left:86.55pt;margin-top:-1.2pt;width:11.5pt;height:11.3pt;z-index:251665408;mso-position-horizontal-relative:text;mso-position-vertical-relative:text;mso-width-relative:margin;mso-height-relative:margin">
                  <v:textbox>
                    <w:txbxContent>
                      <w:p w:rsidR="00E3552C" w:rsidRDefault="00E3552C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60655" cy="160655"/>
                              <wp:effectExtent l="19050" t="0" r="0" b="0"/>
                              <wp:docPr id="942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60655" cy="160655"/>
                              <wp:effectExtent l="19050" t="0" r="0" b="0"/>
                              <wp:docPr id="943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1C96"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6" type="#_x0000_t202" style="position:absolute;margin-left:373.75pt;margin-top:-.05pt;width:11.5pt;height:11.3pt;z-index:251692032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8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8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>
              <w:rPr>
                <w:rFonts w:asciiTheme="minorBidi" w:hAnsiTheme="minorBidi"/>
                <w:sz w:val="20"/>
                <w:szCs w:val="20"/>
              </w:rPr>
              <w:t xml:space="preserve">Marital Status:              Single          Engaged            Married              Separated    </w:t>
            </w:r>
            <w:r w:rsidR="00CA3319" w:rsidRPr="006F304F">
              <w:rPr>
                <w:rFonts w:asciiTheme="minorBidi" w:hAnsiTheme="minorBidi"/>
                <w:sz w:val="20"/>
                <w:szCs w:val="20"/>
              </w:rPr>
              <w:t xml:space="preserve">          Widow/Widower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6F304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8" type="#_x0000_t202" style="position:absolute;margin-left:152.85pt;margin-top:-1.4pt;width:11.5pt;height:11.3pt;z-index:251694080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6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6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7" type="#_x0000_t202" style="position:absolute;margin-left:86.75pt;margin-top:-.85pt;width:11.5pt;height:11.3pt;z-index:251693056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2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2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A3319" w:rsidRPr="006F304F">
              <w:rPr>
                <w:rFonts w:asciiTheme="minorBidi" w:hAnsiTheme="minorBidi"/>
                <w:sz w:val="20"/>
                <w:szCs w:val="20"/>
              </w:rPr>
              <w:t>Gender:                        Male                Female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6F304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60" type="#_x0000_t202" style="position:absolute;margin-left:203.3pt;margin-top:-.8pt;width:11.5pt;height:11.3pt;z-index:251696128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5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5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59" type="#_x0000_t202" style="position:absolute;margin-left:147.9pt;margin-top:-.35pt;width:11.5pt;height:11.3pt;z-index:251695104;mso-position-horizontal-relative:text;mso-position-vertical-relative:text;mso-width-relative:margin;mso-height-relative:margin">
                  <v:textbox>
                    <w:txbxContent>
                      <w:p w:rsidR="00E3552C" w:rsidRDefault="00E3552C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0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0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CA3319" w:rsidRPr="006F304F">
              <w:rPr>
                <w:rFonts w:asciiTheme="minorBidi" w:hAnsiTheme="minorBidi"/>
                <w:sz w:val="20"/>
                <w:szCs w:val="20"/>
              </w:rPr>
              <w:t>Child: (Under 18 years)                      Yes              No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CA3319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Country of Residence: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CA3319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Nationality: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CA3319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Other Nationalities: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CA3319" w:rsidP="006F304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Contact Details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CA3319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Current Address: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3A14D4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F75493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Email Address:</w:t>
            </w:r>
          </w:p>
        </w:tc>
      </w:tr>
      <w:tr w:rsidR="00F75493" w:rsidRPr="006F304F" w:rsidTr="00E3552C">
        <w:trPr>
          <w:trHeight w:val="432"/>
        </w:trPr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Mobile:</w:t>
            </w:r>
          </w:p>
        </w:tc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Work Tel:</w:t>
            </w:r>
          </w:p>
        </w:tc>
      </w:tr>
      <w:tr w:rsidR="00F75493" w:rsidRPr="006F304F" w:rsidTr="00E3552C">
        <w:trPr>
          <w:trHeight w:val="432"/>
        </w:trPr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Home Tel:</w:t>
            </w:r>
          </w:p>
        </w:tc>
        <w:tc>
          <w:tcPr>
            <w:tcW w:w="4788" w:type="dxa"/>
            <w:vAlign w:val="center"/>
          </w:tcPr>
          <w:p w:rsidR="00F75493" w:rsidRPr="006F304F" w:rsidRDefault="00F75493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Fax:</w:t>
            </w:r>
          </w:p>
        </w:tc>
      </w:tr>
      <w:tr w:rsidR="003A14D4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3A14D4" w:rsidRPr="006F304F" w:rsidRDefault="00B66CBF" w:rsidP="006F304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Employment Details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835F26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Current Occupation: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835F26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Employer’s Name: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6F304F" w:rsidRPr="006F304F" w:rsidRDefault="00B66CBF" w:rsidP="006F304F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Employer’s Address: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A5651D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</w: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vious Occupation: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257B71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Previous Employer’s Name: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Previous Employer’s Address: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6F304F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  <w:lang w:bidi="fa-IR"/>
              </w:rPr>
              <w:lastRenderedPageBreak/>
              <w:t>Visa Details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Type: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6F304F" w:rsidP="00D96FC0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9" type="#_x0000_t202" style="position:absolute;margin-left:394.3pt;margin-top:1.55pt;width:11.5pt;height:11.3pt;z-index:251738112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60ED6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7" type="#_x0000_t202" style="position:absolute;margin-left:306.15pt;margin-top:1.75pt;width:11.5pt;height:11.3pt;z-index:251736064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60ED6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3" type="#_x0000_t202" style="position:absolute;margin-left:86.75pt;margin-top:1.7pt;width:11.5pt;height:11.3pt;z-index:251731968;mso-position-horizontal-relative:text;mso-position-vertical-relative:text;mso-width-relative:margin;mso-height-relative:margin">
                  <v:textbox style="mso-next-textbox:#_x0000_s1093">
                    <w:txbxContent>
                      <w:p w:rsidR="00B66CBF" w:rsidRDefault="00B66CBF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DC1C96"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5" type="#_x0000_t202" style="position:absolute;margin-left:164.3pt;margin-top:1.95pt;width:11.5pt;height:11.3pt;z-index:251734016;mso-position-horizontal-relative:text;mso-position-vertical-relative:text;mso-width-relative:margin;mso-height-relative:margin">
                  <v:textbox style="mso-next-textbox:#_x0000_s1095">
                    <w:txbxContent>
                      <w:p w:rsidR="00B66CBF" w:rsidRDefault="00B66CBF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Purpose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of Visit:           Business </w: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      Convention/Conference  </w: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           Education                Employment </w:t>
            </w:r>
          </w:p>
          <w:p w:rsidR="00B66CBF" w:rsidRPr="006F304F" w:rsidRDefault="00DF3664" w:rsidP="00870AA1">
            <w:pPr>
              <w:spacing w:line="360" w:lineRule="auto"/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100" type="#_x0000_t202" style="position:absolute;margin-left:394.4pt;margin-top:1.05pt;width:11.5pt;height:11.3pt;z-index:251739136;mso-width-relative:margin;mso-height-relative:margin">
                  <v:textbox style="mso-next-textbox:#_x0000_s1100">
                    <w:txbxContent>
                      <w:p w:rsidR="00B66CBF" w:rsidRDefault="00B66CBF" w:rsidP="00D60ED6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304F"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8" type="#_x0000_t202" style="position:absolute;margin-left:306.6pt;margin-top:1.6pt;width:11.5pt;height:11.3pt;z-index:251737088;mso-width-relative:margin;mso-height-relative:margin">
                  <v:textbox style="mso-next-textbox:#_x0000_s1098">
                    <w:txbxContent>
                      <w:p w:rsidR="00B66CBF" w:rsidRDefault="00B66CBF" w:rsidP="00D60ED6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304F"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4" type="#_x0000_t202" style="position:absolute;margin-left:86.75pt;margin-top:-.1pt;width:11.5pt;height:11.3pt;z-index:251732992;mso-width-relative:margin;mso-height-relative:margin">
                  <v:textbox style="mso-next-textbox:#_x0000_s1094">
                    <w:txbxContent>
                      <w:p w:rsidR="00B66CBF" w:rsidRDefault="00B66CBF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F304F"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6" type="#_x0000_t202" style="position:absolute;margin-left:164.95pt;margin-top:1.25pt;width:11.5pt;height:11.3pt;z-index:251735040;mso-width-relative:margin;mso-height-relative:margin">
                  <v:textbox style="mso-next-textbox:#_x0000_s1096">
                    <w:txbxContent>
                      <w:p w:rsidR="00B66CBF" w:rsidRDefault="00B66CBF" w:rsidP="00870AA1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         </w:t>
            </w:r>
            <w:r w:rsidR="006F304F">
              <w:rPr>
                <w:rFonts w:asciiTheme="minorBidi" w:hAnsiTheme="minorBidi"/>
                <w:sz w:val="20"/>
                <w:szCs w:val="20"/>
              </w:rPr>
              <w:t xml:space="preserve">                             Exhibition            </w: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Visiting </w:t>
            </w:r>
            <w:r>
              <w:rPr>
                <w:rFonts w:asciiTheme="minorBidi" w:hAnsiTheme="minorBidi"/>
                <w:sz w:val="20"/>
                <w:szCs w:val="20"/>
              </w:rPr>
              <w:t xml:space="preserve">Friends/Family               Holiday                  </w: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 Others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Entry Date:</w:t>
            </w:r>
          </w:p>
        </w:tc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Point of Entry: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Intended Duration of Stay (Day):</w:t>
            </w:r>
          </w:p>
        </w:tc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Number of children Accompanied: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Places in Afghanistan intended to visit: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Complete Address in Afghanistan: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DF366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88" type="#_x0000_t202" style="position:absolute;margin-left:318.2pt;margin-top:1.5pt;width:13.7pt;height:13.7pt;z-index:251726848;mso-position-horizontal-relative:text;mso-position-vertical-relative:text;mso-width-relative:margin;mso-height-relative:margin">
                  <v:textbox style="mso-next-textbox:#_x0000_s1088"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87" type="#_x0000_t202" style="position:absolute;margin-left:246.1pt;margin-top:2.45pt;width:13.7pt;height:13.7pt;z-index:251725824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Have you ever visited Afghanistan before?                           Yes                    No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details: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DF366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0" type="#_x0000_t202" style="position:absolute;margin-left:344pt;margin-top:2.3pt;width:13.7pt;height:13.7pt;z-index:251728896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89" type="#_x0000_t202" style="position:absolute;margin-left:273.9pt;margin-top:1.9pt;width:13.7pt;height:13.7pt;z-index:251727872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Have you applied for Afghanistan Visa before?                               Yes                  No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details: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DF3664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2" type="#_x0000_t202" style="position:absolute;margin-left:289.3pt;margin-top:1.6pt;width:13.7pt;height:13.7pt;z-index:251730944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</w:rPr>
              <w:pict>
                <v:shape id="_x0000_s1091" type="#_x0000_t202" style="position:absolute;margin-left:207.55pt;margin-top:1.9pt;width:13.7pt;height:13.7pt;z-index:251729920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2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>Do you have criminal records?                                 Yes                       No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If yes, please provide details:</w:t>
            </w: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3A14D4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DF3664" w:rsidRDefault="00B66CBF" w:rsidP="00DF3664">
            <w:pPr>
              <w:pStyle w:val="ListParagraph"/>
              <w:numPr>
                <w:ilvl w:val="0"/>
                <w:numId w:val="1"/>
              </w:num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DF3664">
              <w:rPr>
                <w:rFonts w:asciiTheme="minorBidi" w:hAnsiTheme="minorBidi"/>
                <w:b/>
                <w:bCs/>
                <w:sz w:val="20"/>
                <w:szCs w:val="20"/>
              </w:rPr>
              <w:t>Passport Details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Type:</w:t>
            </w:r>
          </w:p>
        </w:tc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Number: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Place of Issue:</w:t>
            </w:r>
          </w:p>
        </w:tc>
      </w:tr>
      <w:tr w:rsidR="00B66CBF" w:rsidRPr="006F304F" w:rsidTr="00870AA1">
        <w:trPr>
          <w:trHeight w:val="432"/>
        </w:trPr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Issue Date:</w:t>
            </w:r>
          </w:p>
        </w:tc>
        <w:tc>
          <w:tcPr>
            <w:tcW w:w="4788" w:type="dxa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Expiry Date:</w:t>
            </w:r>
          </w:p>
        </w:tc>
      </w:tr>
      <w:tr w:rsidR="00B66CBF" w:rsidRPr="006F304F" w:rsidTr="00870AA1">
        <w:trPr>
          <w:trHeight w:val="432"/>
        </w:trPr>
        <w:tc>
          <w:tcPr>
            <w:tcW w:w="9576" w:type="dxa"/>
            <w:gridSpan w:val="2"/>
            <w:vAlign w:val="center"/>
          </w:tcPr>
          <w:p w:rsidR="00B66CBF" w:rsidRPr="006F304F" w:rsidRDefault="00B66CBF" w:rsidP="003A14D4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 declare that the information provided in this application is true and correct.</w:t>
            </w:r>
          </w:p>
        </w:tc>
      </w:tr>
      <w:tr w:rsidR="00B66CBF" w:rsidRPr="006F304F" w:rsidTr="006F304F">
        <w:trPr>
          <w:trHeight w:val="4224"/>
        </w:trPr>
        <w:tc>
          <w:tcPr>
            <w:tcW w:w="4788" w:type="dxa"/>
          </w:tcPr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Signature: </w:t>
            </w:r>
            <w:r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(please sign within the box)</w:t>
            </w: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6F304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eastAsia="zh-TW"/>
              </w:rPr>
              <w:pict>
                <v:shape id="_x0000_s1084" type="#_x0000_t202" style="position:absolute;margin-left:36.85pt;margin-top:.25pt;width:156.15pt;height:68.9pt;z-index:251722752;mso-width-relative:margin;mso-height-relative:margin">
                  <v:textbox>
                    <w:txbxContent>
                      <w:p w:rsidR="00B66CBF" w:rsidRDefault="00B66CBF" w:rsidP="00647435"/>
                    </w:txbxContent>
                  </v:textbox>
                </v:shape>
              </w:pict>
            </w:r>
          </w:p>
          <w:p w:rsidR="00B66CBF" w:rsidRPr="006F304F" w:rsidRDefault="00B66CBF" w:rsidP="00BB0CEE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P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6F304F" w:rsidRDefault="006F304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F3664" w:rsidRDefault="00DF3664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DF3664" w:rsidRPr="006F304F" w:rsidRDefault="00DF3664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Date:                </w:t>
            </w:r>
            <w:r w:rsidRPr="006F304F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66CBF" w:rsidRPr="006F304F" w:rsidRDefault="00B66CBF" w:rsidP="00BB0CEE">
            <w:pPr>
              <w:rPr>
                <w:rFonts w:asciiTheme="minorBidi" w:hAnsiTheme="minorBidi"/>
                <w:sz w:val="20"/>
                <w:szCs w:val="20"/>
              </w:rPr>
            </w:pPr>
          </w:p>
        </w:tc>
        <w:tc>
          <w:tcPr>
            <w:tcW w:w="4788" w:type="dxa"/>
          </w:tcPr>
          <w:p w:rsidR="00B66CBF" w:rsidRPr="006F304F" w:rsidRDefault="006F304F" w:rsidP="00647435">
            <w:pPr>
              <w:rPr>
                <w:rFonts w:asciiTheme="minorBidi" w:hAnsiTheme="minorBidi"/>
                <w:i/>
                <w:iCs/>
                <w:sz w:val="20"/>
                <w:szCs w:val="20"/>
              </w:rPr>
            </w:pPr>
            <w:r w:rsidRPr="006F304F">
              <w:rPr>
                <w:rFonts w:asciiTheme="minorBidi" w:hAnsiTheme="minorBidi"/>
                <w:i/>
                <w:iCs/>
                <w:noProof/>
                <w:sz w:val="20"/>
                <w:szCs w:val="20"/>
                <w:lang w:eastAsia="zh-TW"/>
              </w:rPr>
              <w:pict>
                <v:shape id="_x0000_s1085" type="#_x0000_t202" style="position:absolute;margin-left:6.15pt;margin-top:38.4pt;width:116.95pt;height:149.6pt;z-index:251723776;mso-position-horizontal-relative:text;mso-position-vertical-relative:text;mso-width-relative:margin;mso-height-relative:margin">
                  <v:textbox>
                    <w:txbxContent>
                      <w:p w:rsidR="00B66CBF" w:rsidRDefault="00B66CBF" w:rsidP="00D96FC0">
                        <w:pPr>
                          <w:jc w:val="center"/>
                        </w:pPr>
                        <w:r>
                          <w:t>Please attach photo here</w:t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i/>
                <w:iCs/>
                <w:noProof/>
                <w:sz w:val="20"/>
                <w:szCs w:val="20"/>
              </w:rPr>
              <w:pict>
                <v:shape id="_x0000_s1086" type="#_x0000_t202" style="position:absolute;margin-left:122.4pt;margin-top:38.4pt;width:97.2pt;height:149.6pt;z-index:251724800;mso-position-horizontal-relative:text;mso-position-vertical-relative:text;mso-width-relative:margin;mso-height-relative:margin">
                  <v:textbox>
                    <w:txbxContent>
                      <w:p w:rsidR="00B66CBF" w:rsidRPr="00D96FC0" w:rsidRDefault="00B66CBF" w:rsidP="00647435">
                        <w:pPr>
                          <w:rPr>
                            <w:sz w:val="16"/>
                            <w:szCs w:val="16"/>
                          </w:rPr>
                        </w:pPr>
                        <w:r w:rsidRPr="00D96FC0">
                          <w:rPr>
                            <w:sz w:val="16"/>
                            <w:szCs w:val="16"/>
                          </w:rPr>
                          <w:t>Guarantor must endorse the photo.</w:t>
                        </w:r>
                      </w:p>
                      <w:p w:rsidR="00B66CBF" w:rsidRPr="00D96FC0" w:rsidRDefault="00B66CBF" w:rsidP="00647435">
                        <w:pPr>
                          <w:rPr>
                            <w:sz w:val="16"/>
                            <w:szCs w:val="16"/>
                          </w:rPr>
                        </w:pPr>
                        <w:r w:rsidRPr="00D96FC0">
                          <w:rPr>
                            <w:sz w:val="16"/>
                            <w:szCs w:val="16"/>
                          </w:rPr>
                          <w:t>This is a true photo of:</w:t>
                        </w:r>
                      </w:p>
                      <w:p w:rsidR="00B66CBF" w:rsidRPr="00D96FC0" w:rsidRDefault="00B66CBF" w:rsidP="00647435">
                        <w:pPr>
                          <w:rPr>
                            <w:sz w:val="16"/>
                            <w:szCs w:val="16"/>
                          </w:rPr>
                        </w:pPr>
                        <w:r w:rsidRPr="00D96FC0">
                          <w:rPr>
                            <w:sz w:val="16"/>
                            <w:szCs w:val="16"/>
                          </w:rPr>
                          <w:t>____________</w:t>
                        </w:r>
                        <w:r>
                          <w:rPr>
                            <w:sz w:val="16"/>
                            <w:szCs w:val="16"/>
                          </w:rPr>
                          <w:t>______</w:t>
                        </w:r>
                      </w:p>
                    </w:txbxContent>
                  </v:textbox>
                </v:shape>
              </w:pict>
            </w:r>
            <w:r w:rsidR="00B66CBF" w:rsidRPr="006F304F">
              <w:rPr>
                <w:rFonts w:asciiTheme="minorBidi" w:hAnsiTheme="minorBidi"/>
                <w:sz w:val="20"/>
                <w:szCs w:val="20"/>
              </w:rPr>
              <w:t xml:space="preserve">Passport Photograph: </w:t>
            </w:r>
            <w:r w:rsidR="00B66CBF" w:rsidRPr="006F304F">
              <w:rPr>
                <w:rFonts w:asciiTheme="minorBidi" w:hAnsiTheme="minorBidi"/>
                <w:i/>
                <w:iCs/>
                <w:sz w:val="20"/>
                <w:szCs w:val="20"/>
              </w:rPr>
              <w:t>(please attach within the square bellow.)</w:t>
            </w:r>
          </w:p>
        </w:tc>
      </w:tr>
    </w:tbl>
    <w:p w:rsidR="001E6C7F" w:rsidRPr="006F304F" w:rsidRDefault="001E6C7F" w:rsidP="003A14D4">
      <w:pPr>
        <w:spacing w:after="0"/>
        <w:rPr>
          <w:rFonts w:asciiTheme="minorBidi" w:hAnsiTheme="minorBidi"/>
          <w:sz w:val="20"/>
          <w:szCs w:val="20"/>
        </w:rPr>
      </w:pPr>
    </w:p>
    <w:p w:rsidR="00E9184C" w:rsidRDefault="00E9184C" w:rsidP="003A14D4">
      <w:pPr>
        <w:spacing w:after="0"/>
        <w:rPr>
          <w:rFonts w:asciiTheme="minorBidi" w:hAnsiTheme="minorBidi"/>
          <w:sz w:val="20"/>
          <w:szCs w:val="20"/>
        </w:rPr>
      </w:pPr>
    </w:p>
    <w:p w:rsidR="00DF3664" w:rsidRPr="006F304F" w:rsidRDefault="00DF3664" w:rsidP="003A14D4">
      <w:pPr>
        <w:spacing w:after="0"/>
        <w:rPr>
          <w:rFonts w:asciiTheme="minorBidi" w:hAnsiTheme="minorBidi"/>
          <w:sz w:val="20"/>
          <w:szCs w:val="20"/>
        </w:rPr>
      </w:pPr>
    </w:p>
    <w:p w:rsid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F304F">
        <w:rPr>
          <w:rFonts w:asciiTheme="minorBidi" w:hAnsiTheme="minorBidi"/>
          <w:b/>
          <w:bCs/>
          <w:noProof/>
          <w:sz w:val="20"/>
          <w:szCs w:val="20"/>
          <w:lang w:val="en-CA" w:eastAsia="en-CA"/>
        </w:rPr>
        <w:drawing>
          <wp:anchor distT="0" distB="0" distL="114300" distR="114300" simplePos="0" relativeHeight="251743232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45085</wp:posOffset>
            </wp:positionV>
            <wp:extent cx="909320" cy="857250"/>
            <wp:effectExtent l="19050" t="0" r="5080" b="0"/>
            <wp:wrapNone/>
            <wp:docPr id="31" name="Picture 1" descr="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p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2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</w:rPr>
      </w:pPr>
      <w:r w:rsidRPr="006F304F">
        <w:rPr>
          <w:rFonts w:asciiTheme="minorBidi" w:hAnsiTheme="minorBidi"/>
          <w:b/>
          <w:bCs/>
          <w:sz w:val="20"/>
          <w:szCs w:val="20"/>
        </w:rPr>
        <w:t>Islamic Republic of Afghanistan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جمهوری اسلامی افغانستان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ps-AF"/>
        </w:rPr>
      </w:pPr>
      <w:r w:rsidRPr="006F304F">
        <w:rPr>
          <w:rFonts w:asciiTheme="minorBidi" w:hAnsiTheme="minorBidi"/>
          <w:b/>
          <w:bCs/>
          <w:sz w:val="20"/>
          <w:szCs w:val="20"/>
          <w:lang w:bidi="ps-AF"/>
        </w:rPr>
        <w:t>Visa Application Form</w:t>
      </w:r>
    </w:p>
    <w:p w:rsid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lang w:bidi="fa-IR"/>
        </w:rPr>
      </w:pPr>
      <w:r w:rsidRPr="006F304F">
        <w:rPr>
          <w:rFonts w:asciiTheme="minorBidi" w:hAnsiTheme="minorBidi"/>
          <w:b/>
          <w:bCs/>
          <w:sz w:val="20"/>
          <w:szCs w:val="20"/>
          <w:rtl/>
          <w:lang w:bidi="fa-IR"/>
        </w:rPr>
        <w:t>فورمه درخواست ویزه</w:t>
      </w:r>
    </w:p>
    <w:p w:rsidR="006F304F" w:rsidRPr="006F304F" w:rsidRDefault="006F304F" w:rsidP="006F304F">
      <w:pPr>
        <w:spacing w:after="0" w:line="240" w:lineRule="auto"/>
        <w:jc w:val="center"/>
        <w:rPr>
          <w:rFonts w:asciiTheme="minorBidi" w:hAnsiTheme="minorBidi"/>
          <w:b/>
          <w:bCs/>
          <w:sz w:val="20"/>
          <w:szCs w:val="20"/>
          <w:rtl/>
          <w:lang w:bidi="fa-IR"/>
        </w:rPr>
      </w:pPr>
    </w:p>
    <w:p w:rsidR="00D335FB" w:rsidRPr="006F304F" w:rsidRDefault="00D335FB" w:rsidP="003835AB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9184C" w:rsidRPr="006F304F" w:rsidTr="00E3552C">
        <w:trPr>
          <w:trHeight w:val="432"/>
        </w:trPr>
        <w:tc>
          <w:tcPr>
            <w:tcW w:w="9576" w:type="dxa"/>
            <w:vAlign w:val="center"/>
          </w:tcPr>
          <w:p w:rsidR="00E9184C" w:rsidRPr="006F304F" w:rsidRDefault="00E9184C" w:rsidP="00DF61AA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HEALTH QUESTIONAIRE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vAlign w:val="center"/>
          </w:tcPr>
          <w:p w:rsidR="00D335FB" w:rsidRPr="006F304F" w:rsidRDefault="00E9184C" w:rsidP="00D335F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Have you ever had or are you under</w:t>
            </w:r>
            <w:r w:rsidR="001B4FFF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treatment for any of</w:t>
            </w:r>
            <w:r w:rsidR="005349CE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</w:t>
            </w: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the f</w:t>
            </w:r>
            <w:r w:rsidR="00D335FB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ollowing communicable diseases?</w:t>
            </w:r>
          </w:p>
          <w:p w:rsidR="00E9184C" w:rsidRPr="006F304F" w:rsidRDefault="00DC1C96" w:rsidP="00D335FB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en-CA" w:eastAsia="en-CA"/>
              </w:rPr>
              <w:pict>
                <v:shape id="_x0000_s1070" type="#_x0000_t202" style="position:absolute;margin-left:105.85pt;margin-top:9.9pt;width:13.7pt;height:13.7pt;z-index:251705344;mso-width-relative:margin;mso-height-relative:margin">
                  <v:textbox>
                    <w:txbxContent>
                      <w:p w:rsidR="00E3552C" w:rsidRDefault="00E3552C" w:rsidP="00E9184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585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586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b/>
                <w:bCs/>
                <w:noProof/>
                <w:sz w:val="20"/>
                <w:szCs w:val="20"/>
                <w:lang w:val="en-CA" w:eastAsia="en-CA"/>
              </w:rPr>
              <w:pict>
                <v:shape id="_x0000_s1071" type="#_x0000_t202" style="position:absolute;margin-left:25.9pt;margin-top:9.45pt;width:13.7pt;height:13.7pt;z-index:251706368;mso-width-relative:margin;mso-height-relative:margin">
                  <v:textbox>
                    <w:txbxContent>
                      <w:p w:rsidR="00E3552C" w:rsidRDefault="00E3552C" w:rsidP="00E9184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3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3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9184C" w:rsidRPr="006F304F" w:rsidRDefault="00E9184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   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Yes     </w:t>
            </w:r>
            <w:r w:rsidR="001655F9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</w:t>
            </w: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 xml:space="preserve">               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No                                                                            </w:t>
            </w:r>
            <w:r w:rsidR="001655F9" w:rsidRPr="006F304F">
              <w:rPr>
                <w:rFonts w:asciiTheme="minorBidi" w:hAnsiTheme="minorBidi"/>
                <w:sz w:val="20"/>
                <w:szCs w:val="20"/>
              </w:rPr>
              <w:t xml:space="preserve">      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       (if Yes, please indicate.)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vAlign w:val="center"/>
          </w:tcPr>
          <w:p w:rsidR="00E3552C" w:rsidRPr="006F304F" w:rsidRDefault="00DC1C96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1" type="#_x0000_t202" style="position:absolute;margin-left:341.5pt;margin-top:11.5pt;width:13.7pt;height:13.7pt;z-index:251716608;mso-position-horizontal-relative:text;mso-position-vertical-relative:text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84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84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3" type="#_x0000_t202" style="position:absolute;margin-left:106pt;margin-top:12.3pt;width:13.7pt;height:13.7pt;z-index:251708416;mso-position-horizontal-relative:text;mso-position-vertical-relative:text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2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2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2" type="#_x0000_t202" style="position:absolute;margin-left:25.2pt;margin-top:11.1pt;width:13.7pt;height:13.7pt;z-index:251707392;mso-position-horizontal-relative:text;mso-position-vertical-relative:text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6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96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E3552C" w:rsidRPr="006F304F" w:rsidRDefault="00DC1C96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8" type="#_x0000_t202" style="position:absolute;margin-left:231.75pt;margin-top:-.7pt;width:13.7pt;height:13.7pt;z-index:251713536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4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4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    Ebola                      Intro virus D68                        Flu                                       Hanta Virus         </w:t>
            </w:r>
          </w:p>
          <w:p w:rsidR="00E3552C" w:rsidRPr="006F304F" w:rsidRDefault="00DC1C96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6" type="#_x0000_t202" style="position:absolute;margin-left:105.3pt;margin-top:12.35pt;width:13.7pt;height:13.7pt;z-index:251711488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7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179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</w:t>
            </w:r>
          </w:p>
          <w:p w:rsidR="00E3552C" w:rsidRPr="006F304F" w:rsidRDefault="00DC1C96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2" type="#_x0000_t202" style="position:absolute;margin-left:341.2pt;margin-top:.15pt;width:13.7pt;height:13.7pt;z-index:251717632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916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917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9" type="#_x0000_t202" style="position:absolute;margin-left:231.6pt;margin-top:-.15pt;width:13.7pt;height:13.7pt;z-index:251714560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58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58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4" type="#_x0000_t202" style="position:absolute;margin-left:26.1pt;margin-top:-.6pt;width:13.7pt;height:13.7pt;z-index:251709440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5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5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        HIV/AIDS                Mealeas                                   MRSA Pertusis                  Rabies</w:t>
            </w:r>
          </w:p>
          <w:p w:rsidR="00E3552C" w:rsidRPr="006F304F" w:rsidRDefault="00DC1C96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80" type="#_x0000_t202" style="position:absolute;margin-left:231.45pt;margin-top:12.1pt;width:13.7pt;height:13.7pt;z-index:251715584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74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775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7" type="#_x0000_t202" style="position:absolute;margin-left:105.85pt;margin-top:12.1pt;width:13.7pt;height:13.7pt;z-index:251712512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12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213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6F304F">
              <w:rPr>
                <w:rFonts w:asciiTheme="minorBidi" w:hAnsiTheme="minorBidi"/>
                <w:noProof/>
                <w:sz w:val="20"/>
                <w:szCs w:val="20"/>
                <w:lang w:val="en-CA" w:eastAsia="en-CA"/>
              </w:rPr>
              <w:pict>
                <v:shape id="_x0000_s1075" type="#_x0000_t202" style="position:absolute;margin-left:26.35pt;margin-top:11.65pt;width:13.7pt;height:13.7pt;z-index:251710464;mso-width-relative:margin;mso-height-relative:margin">
                  <v:textbox>
                    <w:txbxContent>
                      <w:p w:rsidR="00E3552C" w:rsidRDefault="00E3552C" w:rsidP="00E3552C"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80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>
                          <w:rPr>
                            <w:noProof/>
                            <w:lang w:val="en-CA" w:eastAsia="en-CA"/>
                          </w:rPr>
                          <w:drawing>
                            <wp:inline distT="0" distB="0" distL="0" distR="0">
                              <wp:extent cx="194945" cy="211455"/>
                              <wp:effectExtent l="19050" t="0" r="0" b="0"/>
                              <wp:docPr id="1081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0" cy="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E3552C" w:rsidRPr="006F304F">
              <w:rPr>
                <w:rFonts w:asciiTheme="minorBidi" w:hAnsiTheme="minorBidi"/>
                <w:sz w:val="20"/>
                <w:szCs w:val="20"/>
              </w:rPr>
              <w:t xml:space="preserve">          </w:t>
            </w:r>
          </w:p>
          <w:p w:rsidR="00E3552C" w:rsidRPr="006F304F" w:rsidRDefault="00E3552C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                   STD                        TB                                              West Nile Virus                      </w:t>
            </w:r>
          </w:p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vAlign w:val="center"/>
          </w:tcPr>
          <w:p w:rsidR="00E9184C" w:rsidRPr="006F304F" w:rsidRDefault="00E3552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Declaration</w:t>
            </w:r>
            <w:r w:rsidR="005349CE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:</w:t>
            </w:r>
          </w:p>
        </w:tc>
      </w:tr>
      <w:tr w:rsidR="00E9184C" w:rsidRPr="006F304F" w:rsidTr="00E3552C">
        <w:trPr>
          <w:trHeight w:val="432"/>
        </w:trPr>
        <w:tc>
          <w:tcPr>
            <w:tcW w:w="9576" w:type="dxa"/>
            <w:vAlign w:val="center"/>
          </w:tcPr>
          <w:p w:rsidR="001655F9" w:rsidRPr="006F304F" w:rsidRDefault="00E3552C" w:rsidP="001655F9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I, hereby, solemnly declare that all the information </w:t>
            </w:r>
            <w:r w:rsidR="00D335FB" w:rsidRPr="006F304F">
              <w:rPr>
                <w:rFonts w:asciiTheme="minorBidi" w:hAnsiTheme="minorBidi"/>
                <w:sz w:val="20"/>
                <w:szCs w:val="20"/>
              </w:rPr>
              <w:t>provided above are true and correct to the best of my knowledge.</w:t>
            </w:r>
          </w:p>
          <w:p w:rsidR="001655F9" w:rsidRPr="006F304F" w:rsidRDefault="001655F9" w:rsidP="001655F9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1655F9" w:rsidRPr="006F304F" w:rsidRDefault="001655F9" w:rsidP="001655F9">
            <w:pPr>
              <w:rPr>
                <w:rFonts w:asciiTheme="minorBidi" w:hAnsiTheme="minorBidi"/>
                <w:sz w:val="20"/>
                <w:szCs w:val="20"/>
              </w:rPr>
            </w:pPr>
          </w:p>
          <w:p w:rsidR="00B911BA" w:rsidRPr="006F304F" w:rsidRDefault="001655F9" w:rsidP="001655F9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Date:          </w:t>
            </w:r>
            <w:r w:rsidRPr="006F304F">
              <w:rPr>
                <w:rFonts w:asciiTheme="minorBidi" w:hAnsiTheme="minorBidi"/>
                <w:color w:val="D9D9D9" w:themeColor="background1" w:themeShade="D9"/>
                <w:sz w:val="20"/>
                <w:szCs w:val="20"/>
              </w:rPr>
              <w:t>DD/MM/YYYY</w:t>
            </w:r>
            <w:r w:rsidRPr="006F304F">
              <w:rPr>
                <w:rFonts w:asciiTheme="minorBidi" w:hAnsiTheme="minorBidi"/>
                <w:sz w:val="20"/>
                <w:szCs w:val="20"/>
              </w:rPr>
              <w:t xml:space="preserve">                                               </w:t>
            </w:r>
            <w:r w:rsidR="00D335FB"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Signature:</w:t>
            </w: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______________________________</w:t>
            </w:r>
          </w:p>
          <w:p w:rsidR="00E3552C" w:rsidRPr="006F304F" w:rsidRDefault="00D335FB" w:rsidP="001655F9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 </w:t>
            </w:r>
          </w:p>
        </w:tc>
      </w:tr>
    </w:tbl>
    <w:p w:rsidR="001655F9" w:rsidRPr="006F304F" w:rsidRDefault="001655F9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p w:rsidR="003835AB" w:rsidRPr="006F304F" w:rsidRDefault="003835AB" w:rsidP="00E9184C">
      <w:pPr>
        <w:spacing w:after="0"/>
        <w:rPr>
          <w:rFonts w:asciiTheme="minorBidi" w:hAnsiTheme="minorBidi"/>
          <w:b/>
          <w:bCs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9184C">
            <w:pPr>
              <w:jc w:val="center"/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OFFICE USE ONLY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Receiving Office: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Application Details: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Date of Application Received:</w:t>
            </w:r>
            <w:r w:rsidR="00D335FB" w:rsidRPr="006F304F">
              <w:rPr>
                <w:rFonts w:asciiTheme="minorBidi" w:hAnsiTheme="minorBidi"/>
                <w:sz w:val="20"/>
                <w:szCs w:val="20"/>
              </w:rPr>
              <w:t xml:space="preserve">                 </w:t>
            </w:r>
            <w:r w:rsidR="00D335FB"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  <w:tr w:rsidR="00D335FB" w:rsidRPr="006F304F" w:rsidTr="00BA5DEC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9184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 of Application:             </w:t>
            </w:r>
            <w:r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9184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Type: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Comments: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Observations:</w:t>
            </w: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E9184C" w:rsidP="00E3552C">
            <w:pPr>
              <w:rPr>
                <w:rFonts w:asciiTheme="minorBidi" w:hAnsiTheme="minorBidi"/>
                <w:sz w:val="20"/>
                <w:szCs w:val="20"/>
              </w:rPr>
            </w:pPr>
          </w:p>
        </w:tc>
      </w:tr>
      <w:tr w:rsidR="00E9184C" w:rsidRPr="006F304F" w:rsidTr="00E9184C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E9184C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Passport Details:</w:t>
            </w:r>
          </w:p>
        </w:tc>
      </w:tr>
      <w:tr w:rsidR="00D335FB" w:rsidRPr="006F304F" w:rsidTr="002F2435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Name: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Passport Number:</w:t>
            </w:r>
          </w:p>
        </w:tc>
      </w:tr>
      <w:tr w:rsidR="00D335FB" w:rsidRPr="006F304F" w:rsidTr="00806CB2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Visa Serial Number: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Issue By:</w:t>
            </w:r>
          </w:p>
        </w:tc>
      </w:tr>
      <w:tr w:rsidR="00D335FB" w:rsidRPr="006F304F" w:rsidTr="00792051">
        <w:trPr>
          <w:trHeight w:val="432"/>
        </w:trPr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Issuing Office:</w:t>
            </w:r>
          </w:p>
        </w:tc>
        <w:tc>
          <w:tcPr>
            <w:tcW w:w="4788" w:type="dxa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 xml:space="preserve">Date:                        </w:t>
            </w:r>
            <w:r w:rsidRPr="006F304F">
              <w:rPr>
                <w:rFonts w:asciiTheme="minorBidi" w:hAnsiTheme="minorBidi"/>
                <w:color w:val="808080" w:themeColor="background1" w:themeShade="80"/>
                <w:sz w:val="20"/>
                <w:szCs w:val="20"/>
              </w:rPr>
              <w:t>DD/MM/YYYY</w:t>
            </w:r>
          </w:p>
        </w:tc>
      </w:tr>
      <w:tr w:rsidR="00D335FB" w:rsidRPr="006F304F" w:rsidTr="00580B4E">
        <w:trPr>
          <w:trHeight w:val="432"/>
        </w:trPr>
        <w:tc>
          <w:tcPr>
            <w:tcW w:w="9576" w:type="dxa"/>
            <w:gridSpan w:val="2"/>
            <w:shd w:val="clear" w:color="auto" w:fill="D9D9D9" w:themeFill="background1" w:themeFillShade="D9"/>
            <w:vAlign w:val="center"/>
          </w:tcPr>
          <w:p w:rsidR="00D335FB" w:rsidRPr="006F304F" w:rsidRDefault="00D335FB" w:rsidP="00E3552C">
            <w:pPr>
              <w:rPr>
                <w:rFonts w:asciiTheme="minorBidi" w:hAnsiTheme="minorBidi"/>
                <w:b/>
                <w:bCs/>
                <w:sz w:val="20"/>
                <w:szCs w:val="20"/>
              </w:rPr>
            </w:pPr>
            <w:r w:rsidRPr="006F304F">
              <w:rPr>
                <w:rFonts w:asciiTheme="minorBidi" w:hAnsiTheme="minorBidi"/>
                <w:b/>
                <w:bCs/>
                <w:sz w:val="20"/>
                <w:szCs w:val="20"/>
              </w:rPr>
              <w:t>Collected by/Send to:</w:t>
            </w:r>
          </w:p>
          <w:p w:rsidR="00D335FB" w:rsidRPr="006F304F" w:rsidRDefault="00D335FB" w:rsidP="00E3552C">
            <w:pPr>
              <w:rPr>
                <w:rFonts w:asciiTheme="minorBidi" w:hAnsiTheme="minorBidi"/>
                <w:sz w:val="20"/>
                <w:szCs w:val="20"/>
              </w:rPr>
            </w:pPr>
            <w:r w:rsidRPr="006F304F">
              <w:rPr>
                <w:rFonts w:asciiTheme="minorBidi" w:hAnsiTheme="minorBidi"/>
                <w:sz w:val="20"/>
                <w:szCs w:val="20"/>
              </w:rPr>
              <w:t>(Note: if collected by someone other than the applicant, written authorization must be provided by the applicant and retained on file.)</w:t>
            </w:r>
          </w:p>
        </w:tc>
      </w:tr>
    </w:tbl>
    <w:p w:rsidR="00E9184C" w:rsidRPr="006F304F" w:rsidRDefault="00E9184C" w:rsidP="003A14D4">
      <w:pPr>
        <w:spacing w:after="0"/>
        <w:rPr>
          <w:rFonts w:asciiTheme="minorBidi" w:hAnsiTheme="minorBidi"/>
          <w:sz w:val="20"/>
          <w:szCs w:val="20"/>
        </w:rPr>
      </w:pPr>
    </w:p>
    <w:sectPr w:rsidR="00E9184C" w:rsidRPr="006F304F" w:rsidSect="006F304F">
      <w:footerReference w:type="default" r:id="rId10"/>
      <w:pgSz w:w="12240" w:h="15840"/>
      <w:pgMar w:top="426" w:right="1440" w:bottom="142" w:left="1440" w:header="284" w:footer="2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B4D" w:rsidRDefault="001F3B4D" w:rsidP="00D60ED6">
      <w:pPr>
        <w:spacing w:after="0" w:line="240" w:lineRule="auto"/>
      </w:pPr>
      <w:r>
        <w:separator/>
      </w:r>
    </w:p>
  </w:endnote>
  <w:endnote w:type="continuationSeparator" w:id="0">
    <w:p w:rsidR="001F3B4D" w:rsidRDefault="001F3B4D" w:rsidP="00D60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2290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E3552C" w:rsidRDefault="00E3552C">
            <w:pPr>
              <w:pStyle w:val="Footer"/>
              <w:jc w:val="right"/>
            </w:pPr>
            <w:r>
              <w:t xml:space="preserve">Page </w:t>
            </w:r>
            <w:r w:rsidR="00DC1C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C1C96">
              <w:rPr>
                <w:b/>
                <w:sz w:val="24"/>
                <w:szCs w:val="24"/>
              </w:rPr>
              <w:fldChar w:fldCharType="separate"/>
            </w:r>
            <w:r w:rsidR="001F3B4D">
              <w:rPr>
                <w:b/>
                <w:noProof/>
              </w:rPr>
              <w:t>1</w:t>
            </w:r>
            <w:r w:rsidR="00DC1C96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C1C96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C1C96">
              <w:rPr>
                <w:b/>
                <w:sz w:val="24"/>
                <w:szCs w:val="24"/>
              </w:rPr>
              <w:fldChar w:fldCharType="separate"/>
            </w:r>
            <w:r w:rsidR="001F3B4D">
              <w:rPr>
                <w:b/>
                <w:noProof/>
              </w:rPr>
              <w:t>1</w:t>
            </w:r>
            <w:r w:rsidR="00DC1C96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E3552C" w:rsidRDefault="00E355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B4D" w:rsidRDefault="001F3B4D" w:rsidP="00D60ED6">
      <w:pPr>
        <w:spacing w:after="0" w:line="240" w:lineRule="auto"/>
      </w:pPr>
      <w:r>
        <w:separator/>
      </w:r>
    </w:p>
  </w:footnote>
  <w:footnote w:type="continuationSeparator" w:id="0">
    <w:p w:rsidR="001F3B4D" w:rsidRDefault="001F3B4D" w:rsidP="00D60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2.75pt;height:12pt;visibility:visible;mso-wrap-style:square" o:bullet="t">
        <v:imagedata r:id="rId1" o:title=""/>
      </v:shape>
    </w:pict>
  </w:numPicBullet>
  <w:abstractNum w:abstractNumId="0">
    <w:nsid w:val="46E87947"/>
    <w:multiLevelType w:val="hybridMultilevel"/>
    <w:tmpl w:val="C6CABE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3A14D4"/>
    <w:rsid w:val="000D228B"/>
    <w:rsid w:val="00154414"/>
    <w:rsid w:val="001655F9"/>
    <w:rsid w:val="0018433A"/>
    <w:rsid w:val="001B4FFF"/>
    <w:rsid w:val="001E6C7F"/>
    <w:rsid w:val="001F3B4D"/>
    <w:rsid w:val="001F7C1B"/>
    <w:rsid w:val="00257B71"/>
    <w:rsid w:val="003835AB"/>
    <w:rsid w:val="003A14D4"/>
    <w:rsid w:val="003C267F"/>
    <w:rsid w:val="005349CE"/>
    <w:rsid w:val="00582C10"/>
    <w:rsid w:val="00647435"/>
    <w:rsid w:val="006844BA"/>
    <w:rsid w:val="006F304F"/>
    <w:rsid w:val="007B2023"/>
    <w:rsid w:val="00817F89"/>
    <w:rsid w:val="00870AA1"/>
    <w:rsid w:val="00976B3F"/>
    <w:rsid w:val="00A24B02"/>
    <w:rsid w:val="00A4361C"/>
    <w:rsid w:val="00A5651D"/>
    <w:rsid w:val="00B66CBF"/>
    <w:rsid w:val="00B911BA"/>
    <w:rsid w:val="00BB0CEE"/>
    <w:rsid w:val="00BF4615"/>
    <w:rsid w:val="00C04782"/>
    <w:rsid w:val="00CA3319"/>
    <w:rsid w:val="00D335FB"/>
    <w:rsid w:val="00D60ED6"/>
    <w:rsid w:val="00D74B21"/>
    <w:rsid w:val="00D96FC0"/>
    <w:rsid w:val="00DC1C96"/>
    <w:rsid w:val="00DF3664"/>
    <w:rsid w:val="00DF61AA"/>
    <w:rsid w:val="00E3552C"/>
    <w:rsid w:val="00E9184C"/>
    <w:rsid w:val="00F36154"/>
    <w:rsid w:val="00F7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C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A1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4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A1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ED6"/>
  </w:style>
  <w:style w:type="paragraph" w:styleId="Footer">
    <w:name w:val="footer"/>
    <w:basedOn w:val="Normal"/>
    <w:link w:val="FooterChar"/>
    <w:uiPriority w:val="99"/>
    <w:unhideWhenUsed/>
    <w:rsid w:val="00D60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ED6"/>
  </w:style>
  <w:style w:type="paragraph" w:styleId="ListParagraph">
    <w:name w:val="List Paragraph"/>
    <w:basedOn w:val="Normal"/>
    <w:uiPriority w:val="34"/>
    <w:qFormat/>
    <w:rsid w:val="006F30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3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Minister Counsellor</cp:lastModifiedBy>
  <cp:revision>20</cp:revision>
  <cp:lastPrinted>2015-01-07T16:18:00Z</cp:lastPrinted>
  <dcterms:created xsi:type="dcterms:W3CDTF">2014-12-15T18:29:00Z</dcterms:created>
  <dcterms:modified xsi:type="dcterms:W3CDTF">2016-05-19T14:25:00Z</dcterms:modified>
</cp:coreProperties>
</file>